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2612" w14:textId="77777777" w:rsidR="007B52F7" w:rsidRPr="00E568EB" w:rsidRDefault="007B52F7" w:rsidP="00773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68EB">
        <w:rPr>
          <w:rFonts w:ascii="Times New Roman" w:hAnsi="Times New Roman" w:cs="Times New Roman"/>
          <w:b/>
          <w:sz w:val="28"/>
          <w:szCs w:val="24"/>
        </w:rPr>
        <w:t>Программа проведения краевого семинара</w:t>
      </w:r>
    </w:p>
    <w:p w14:paraId="33E88D68" w14:textId="77777777" w:rsidR="007B52F7" w:rsidRPr="00E568EB" w:rsidRDefault="007B52F7" w:rsidP="00E568EB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E568EB">
        <w:rPr>
          <w:rFonts w:ascii="Times New Roman" w:hAnsi="Times New Roman"/>
          <w:b/>
          <w:sz w:val="28"/>
          <w:szCs w:val="32"/>
        </w:rPr>
        <w:t>«Преемственность между ДОУ и школой. Образовательная траектория ребенка с ОВЗ»</w:t>
      </w:r>
    </w:p>
    <w:p w14:paraId="7B8594D6" w14:textId="77777777" w:rsidR="00E03A56" w:rsidRDefault="00E03A56" w:rsidP="007B5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ABCF93" w14:textId="77777777" w:rsidR="007B52F7" w:rsidRPr="00E568EB" w:rsidRDefault="007B52F7" w:rsidP="00E5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EB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E568EB">
        <w:rPr>
          <w:rFonts w:ascii="Times New Roman" w:hAnsi="Times New Roman" w:cs="Times New Roman"/>
          <w:sz w:val="24"/>
          <w:szCs w:val="24"/>
        </w:rPr>
        <w:t xml:space="preserve"> г. </w:t>
      </w:r>
      <w:r w:rsidR="00773D01" w:rsidRPr="00E568EB">
        <w:rPr>
          <w:rFonts w:ascii="Times New Roman" w:hAnsi="Times New Roman" w:cs="Times New Roman"/>
          <w:sz w:val="24"/>
          <w:szCs w:val="24"/>
        </w:rPr>
        <w:t>Вяземский, ул. Шоссейная, д.29</w:t>
      </w:r>
    </w:p>
    <w:p w14:paraId="304721BB" w14:textId="77777777" w:rsidR="007B52F7" w:rsidRPr="00E568EB" w:rsidRDefault="007B52F7" w:rsidP="00E568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8EB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E568EB">
        <w:rPr>
          <w:rFonts w:ascii="Times New Roman" w:hAnsi="Times New Roman" w:cs="Times New Roman"/>
          <w:sz w:val="24"/>
          <w:szCs w:val="24"/>
        </w:rPr>
        <w:t xml:space="preserve"> 2</w:t>
      </w:r>
      <w:r w:rsidR="00321C91">
        <w:rPr>
          <w:rFonts w:ascii="Times New Roman" w:hAnsi="Times New Roman" w:cs="Times New Roman"/>
          <w:sz w:val="24"/>
          <w:szCs w:val="24"/>
        </w:rPr>
        <w:t>2</w:t>
      </w:r>
      <w:r w:rsidRPr="00E568EB">
        <w:rPr>
          <w:rFonts w:ascii="Times New Roman" w:hAnsi="Times New Roman" w:cs="Times New Roman"/>
          <w:sz w:val="24"/>
          <w:szCs w:val="24"/>
        </w:rPr>
        <w:t>.0</w:t>
      </w:r>
      <w:r w:rsidR="00773D01" w:rsidRPr="00E568EB">
        <w:rPr>
          <w:rFonts w:ascii="Times New Roman" w:hAnsi="Times New Roman" w:cs="Times New Roman"/>
          <w:sz w:val="24"/>
          <w:szCs w:val="24"/>
        </w:rPr>
        <w:t>2</w:t>
      </w:r>
      <w:r w:rsidRPr="00E568EB">
        <w:rPr>
          <w:rFonts w:ascii="Times New Roman" w:hAnsi="Times New Roman" w:cs="Times New Roman"/>
          <w:sz w:val="24"/>
          <w:szCs w:val="24"/>
        </w:rPr>
        <w:t>.2023 г.</w:t>
      </w:r>
    </w:p>
    <w:p w14:paraId="33E5C8EB" w14:textId="77777777" w:rsidR="007B52F7" w:rsidRPr="00E568EB" w:rsidRDefault="007B52F7" w:rsidP="00E568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8EB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E568EB">
        <w:rPr>
          <w:rFonts w:ascii="Times New Roman" w:hAnsi="Times New Roman" w:cs="Times New Roman"/>
          <w:sz w:val="24"/>
          <w:szCs w:val="24"/>
        </w:rPr>
        <w:t xml:space="preserve"> с </w:t>
      </w:r>
      <w:r w:rsidR="00321C91">
        <w:rPr>
          <w:rFonts w:ascii="Times New Roman" w:hAnsi="Times New Roman" w:cs="Times New Roman"/>
          <w:sz w:val="24"/>
          <w:szCs w:val="24"/>
        </w:rPr>
        <w:t>13</w:t>
      </w:r>
      <w:r w:rsidRPr="00E568EB">
        <w:rPr>
          <w:rFonts w:ascii="Times New Roman" w:hAnsi="Times New Roman" w:cs="Times New Roman"/>
          <w:sz w:val="24"/>
          <w:szCs w:val="24"/>
        </w:rPr>
        <w:t>.00 до 15.</w:t>
      </w:r>
      <w:r w:rsidR="00773D01" w:rsidRPr="00E568EB">
        <w:rPr>
          <w:rFonts w:ascii="Times New Roman" w:hAnsi="Times New Roman" w:cs="Times New Roman"/>
          <w:sz w:val="24"/>
          <w:szCs w:val="24"/>
        </w:rPr>
        <w:t>10</w:t>
      </w:r>
    </w:p>
    <w:p w14:paraId="1159ABE0" w14:textId="77777777" w:rsidR="007B52F7" w:rsidRPr="00E568EB" w:rsidRDefault="007B52F7" w:rsidP="00E568EB">
      <w:pPr>
        <w:spacing w:after="0" w:line="240" w:lineRule="auto"/>
        <w:contextualSpacing/>
        <w:jc w:val="both"/>
      </w:pPr>
      <w:r w:rsidRPr="00E568EB">
        <w:rPr>
          <w:rFonts w:ascii="Times New Roman" w:hAnsi="Times New Roman" w:cs="Times New Roman"/>
          <w:b/>
          <w:sz w:val="24"/>
          <w:szCs w:val="24"/>
        </w:rPr>
        <w:t>Цель:</w:t>
      </w:r>
      <w:r w:rsidRPr="00E568EB">
        <w:rPr>
          <w:rFonts w:ascii="Times New Roman" w:hAnsi="Times New Roman" w:cs="Times New Roman"/>
          <w:sz w:val="24"/>
          <w:szCs w:val="24"/>
        </w:rPr>
        <w:t xml:space="preserve"> </w:t>
      </w:r>
      <w:r w:rsidR="009F544F" w:rsidRPr="00E568EB">
        <w:rPr>
          <w:rFonts w:ascii="Times New Roman" w:hAnsi="Times New Roman" w:cs="Times New Roman"/>
          <w:sz w:val="24"/>
          <w:szCs w:val="24"/>
        </w:rPr>
        <w:t>диссеминация опыта по созданию</w:t>
      </w:r>
      <w:r w:rsidR="008B4572" w:rsidRPr="00E568EB">
        <w:rPr>
          <w:rFonts w:ascii="Times New Roman" w:hAnsi="Times New Roman" w:cs="Times New Roman"/>
          <w:sz w:val="24"/>
          <w:szCs w:val="24"/>
        </w:rPr>
        <w:t xml:space="preserve"> непрерывного образовательного пространства для детей с ОВЗ, с целью</w:t>
      </w:r>
      <w:r w:rsidR="009F544F" w:rsidRPr="00E568EB">
        <w:rPr>
          <w:rFonts w:ascii="Times New Roman" w:hAnsi="Times New Roman" w:cs="Times New Roman"/>
          <w:sz w:val="24"/>
          <w:szCs w:val="24"/>
        </w:rPr>
        <w:t xml:space="preserve"> преемственности и успешной адаптации при переходе из детского сада в школу.</w:t>
      </w:r>
    </w:p>
    <w:p w14:paraId="3823754F" w14:textId="77777777" w:rsidR="007B52F7" w:rsidRPr="00E568EB" w:rsidRDefault="007B52F7" w:rsidP="00E568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8EB">
        <w:rPr>
          <w:rFonts w:ascii="Times New Roman" w:hAnsi="Times New Roman" w:cs="Times New Roman"/>
          <w:b/>
          <w:sz w:val="24"/>
          <w:szCs w:val="24"/>
        </w:rPr>
        <w:t>Форма работы:</w:t>
      </w:r>
      <w:r w:rsidR="009F544F" w:rsidRPr="00E568EB">
        <w:rPr>
          <w:rFonts w:ascii="Times New Roman" w:hAnsi="Times New Roman" w:cs="Times New Roman"/>
          <w:sz w:val="24"/>
          <w:szCs w:val="24"/>
        </w:rPr>
        <w:t xml:space="preserve"> </w:t>
      </w:r>
      <w:r w:rsidRPr="00E568EB">
        <w:rPr>
          <w:rFonts w:ascii="Times New Roman" w:hAnsi="Times New Roman" w:cs="Times New Roman"/>
          <w:sz w:val="24"/>
          <w:szCs w:val="24"/>
        </w:rPr>
        <w:t>заочно</w:t>
      </w:r>
    </w:p>
    <w:p w14:paraId="435835BC" w14:textId="77777777" w:rsidR="007B52F7" w:rsidRPr="00E568EB" w:rsidRDefault="007B52F7" w:rsidP="00E568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8EB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E568EB">
        <w:rPr>
          <w:rFonts w:ascii="Times New Roman" w:hAnsi="Times New Roman" w:cs="Times New Roman"/>
          <w:sz w:val="24"/>
          <w:szCs w:val="24"/>
        </w:rPr>
        <w:t xml:space="preserve"> педагоги образовательных организаций края</w:t>
      </w:r>
    </w:p>
    <w:p w14:paraId="2A124590" w14:textId="77777777" w:rsidR="007B52F7" w:rsidRPr="00E568EB" w:rsidRDefault="007B52F7" w:rsidP="00E568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8EB">
        <w:rPr>
          <w:rFonts w:ascii="Times New Roman" w:hAnsi="Times New Roman" w:cs="Times New Roman"/>
          <w:b/>
          <w:sz w:val="24"/>
          <w:szCs w:val="24"/>
        </w:rPr>
        <w:t>Выступающие:</w:t>
      </w:r>
      <w:r w:rsidRPr="00E568EB">
        <w:rPr>
          <w:rFonts w:ascii="Times New Roman" w:hAnsi="Times New Roman" w:cs="Times New Roman"/>
          <w:sz w:val="24"/>
          <w:szCs w:val="24"/>
        </w:rPr>
        <w:t xml:space="preserve"> педагоги </w:t>
      </w:r>
      <w:r w:rsidR="00E03A56" w:rsidRPr="00E568EB">
        <w:rPr>
          <w:rFonts w:ascii="Times New Roman" w:hAnsi="Times New Roman" w:cs="Times New Roman"/>
          <w:sz w:val="24"/>
          <w:szCs w:val="24"/>
        </w:rPr>
        <w:t>КГБОУ ШИ 12, МБДОУ детский сад №1 г. Вяземский</w:t>
      </w:r>
    </w:p>
    <w:p w14:paraId="1A037E1B" w14:textId="77777777" w:rsidR="00773D01" w:rsidRPr="00120026" w:rsidRDefault="00773D01" w:rsidP="007B52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4555"/>
        <w:gridCol w:w="3827"/>
      </w:tblGrid>
      <w:tr w:rsidR="00773D01" w14:paraId="08EC0786" w14:textId="77777777" w:rsidTr="00E568EB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8EA7" w14:textId="77777777" w:rsidR="00773D01" w:rsidRDefault="00773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306" w14:textId="77777777" w:rsidR="00773D01" w:rsidRDefault="00773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CC87" w14:textId="77777777" w:rsidR="00773D01" w:rsidRDefault="00773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</w:tr>
      <w:tr w:rsidR="00773D01" w14:paraId="4EB3D016" w14:textId="77777777" w:rsidTr="008C21C8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6729" w14:textId="77777777" w:rsidR="00773D01" w:rsidRDefault="00773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74AC" w14:textId="77777777" w:rsidR="00773D01" w:rsidRDefault="00773D01" w:rsidP="0046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21C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  <w:r w:rsidR="00462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(заочная форма)</w:t>
            </w:r>
          </w:p>
        </w:tc>
      </w:tr>
      <w:tr w:rsidR="00321C91" w14:paraId="0B47190F" w14:textId="77777777" w:rsidTr="00321C91">
        <w:trPr>
          <w:trHeight w:val="38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C185" w14:textId="77777777" w:rsidR="00321C91" w:rsidRDefault="00321C91" w:rsidP="00321C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13.30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E9E1" w14:textId="77777777" w:rsidR="00321C91" w:rsidRDefault="0032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подключения участников совещания, качества видео и звука</w:t>
            </w:r>
          </w:p>
        </w:tc>
      </w:tr>
      <w:tr w:rsidR="00773D01" w14:paraId="599332E2" w14:textId="77777777" w:rsidTr="00E568EB">
        <w:trPr>
          <w:trHeight w:val="46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1064" w14:textId="77777777" w:rsidR="00773D01" w:rsidRDefault="00321C91" w:rsidP="00321C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13.30 </w:t>
            </w:r>
            <w:r w:rsidR="00773D01">
              <w:rPr>
                <w:rFonts w:ascii="Times New Roman" w:hAnsi="Times New Roman" w:cs="Times New Roman"/>
                <w:b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3D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3D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B228" w14:textId="77777777" w:rsidR="00773D01" w:rsidRDefault="00773D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8C21C8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9BD7C9B" w14:textId="77777777" w:rsidR="00773D01" w:rsidRDefault="00773D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F224" w14:textId="77777777" w:rsidR="00773D01" w:rsidRDefault="00321C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13">
              <w:rPr>
                <w:rFonts w:ascii="Times New Roman" w:hAnsi="Times New Roman" w:cs="Times New Roman"/>
                <w:b/>
                <w:sz w:val="24"/>
                <w:szCs w:val="24"/>
              </w:rPr>
              <w:t>Барахтина</w:t>
            </w:r>
            <w:proofErr w:type="spellEnd"/>
            <w:r w:rsidRPr="00B61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Юрьевна,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инклюзивного образования КГАОУ ДПО ХК ИРО</w:t>
            </w:r>
          </w:p>
        </w:tc>
      </w:tr>
      <w:tr w:rsidR="00773D01" w14:paraId="510D00E7" w14:textId="77777777" w:rsidTr="00E568EB">
        <w:trPr>
          <w:trHeight w:val="46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DFD7" w14:textId="77777777" w:rsidR="00773D01" w:rsidRDefault="00321C91" w:rsidP="00321C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13.35 </w:t>
            </w:r>
            <w:r w:rsidR="00773D01">
              <w:rPr>
                <w:rFonts w:ascii="Times New Roman" w:hAnsi="Times New Roman" w:cs="Times New Roman"/>
                <w:b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3D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C21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2FD8" w14:textId="77777777" w:rsidR="00773D01" w:rsidRDefault="0029598E" w:rsidP="005C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D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преемственности </w:t>
            </w:r>
            <w:r w:rsidRPr="005C7D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дошкольного и начального общего образования </w:t>
            </w:r>
            <w:r w:rsidRPr="005C7DDB">
              <w:rPr>
                <w:rFonts w:ascii="Times New Roman" w:hAnsi="Times New Roman" w:cs="Times New Roman"/>
                <w:sz w:val="24"/>
                <w:szCs w:val="24"/>
              </w:rPr>
              <w:t xml:space="preserve">как условие успешной адаптации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ОВЗ </w:t>
            </w:r>
            <w:r w:rsidRPr="005C7DDB">
              <w:rPr>
                <w:rFonts w:ascii="Times New Roman" w:hAnsi="Times New Roman" w:cs="Times New Roman"/>
                <w:sz w:val="24"/>
                <w:szCs w:val="24"/>
              </w:rPr>
              <w:t>к школьному обучению.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4B50" w14:textId="77777777" w:rsidR="00E568EB" w:rsidRDefault="00E568EB">
            <w:pPr>
              <w:tabs>
                <w:tab w:val="left" w:pos="211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13">
              <w:rPr>
                <w:rFonts w:ascii="Times New Roman" w:hAnsi="Times New Roman" w:cs="Times New Roman"/>
                <w:b/>
                <w:sz w:val="24"/>
                <w:szCs w:val="24"/>
              </w:rPr>
              <w:t>Тищенко Анжелика Анатольевна,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МБДОУ №1</w:t>
            </w:r>
          </w:p>
          <w:p w14:paraId="0364E760" w14:textId="77777777" w:rsidR="00773D01" w:rsidRDefault="008C21C8">
            <w:pPr>
              <w:tabs>
                <w:tab w:val="left" w:pos="211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Шаланина Анна </w:t>
            </w:r>
            <w:r w:rsidR="0029598E" w:rsidRPr="00B61F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61F13">
              <w:rPr>
                <w:rFonts w:ascii="Times New Roman" w:hAnsi="Times New Roman" w:cs="Times New Roman"/>
                <w:b/>
                <w:sz w:val="24"/>
                <w:szCs w:val="24"/>
              </w:rPr>
              <w:t>авловна</w:t>
            </w:r>
            <w:r w:rsidR="0029598E" w:rsidRPr="00B61F1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9598E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КГБОУ ШИ 12</w:t>
            </w:r>
          </w:p>
        </w:tc>
      </w:tr>
      <w:tr w:rsidR="00773D01" w14:paraId="03891CF5" w14:textId="77777777" w:rsidTr="00E568EB">
        <w:trPr>
          <w:trHeight w:val="46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8322" w14:textId="77777777" w:rsidR="00773D01" w:rsidRDefault="00773D01" w:rsidP="00321C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1C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21C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C21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14.</w:t>
            </w:r>
            <w:r w:rsidR="00321C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C21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AF7B" w14:textId="77777777" w:rsidR="00773D01" w:rsidRPr="005C7DDB" w:rsidRDefault="0029598E" w:rsidP="008C21C8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специалистов</w:t>
            </w:r>
            <w:r w:rsidR="008C21C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психолого-педагогического сопровождения</w:t>
            </w:r>
            <w:r w:rsidRPr="00BB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созданию коррекционно-развивающей среды </w:t>
            </w:r>
            <w:r w:rsidRPr="00BB6159">
              <w:rPr>
                <w:rFonts w:ascii="Times New Roman" w:hAnsi="Times New Roman" w:cs="Times New Roman"/>
                <w:sz w:val="24"/>
                <w:szCs w:val="24"/>
              </w:rPr>
              <w:t>при реализации преемственности дошкольного и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CC8A" w14:textId="77777777" w:rsidR="0029598E" w:rsidRDefault="0029598E" w:rsidP="0029598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F13">
              <w:rPr>
                <w:rFonts w:ascii="Times New Roman" w:hAnsi="Times New Roman" w:cs="Times New Roman"/>
                <w:b/>
                <w:sz w:val="24"/>
                <w:szCs w:val="24"/>
              </w:rPr>
              <w:t>Ниценко</w:t>
            </w:r>
            <w:r w:rsidR="008C21C8" w:rsidRPr="00B61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Александровна</w:t>
            </w:r>
            <w:r w:rsidRPr="00B61F1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учитель-дефектолог МБДОУ №1</w:t>
            </w:r>
          </w:p>
          <w:p w14:paraId="22BE8F38" w14:textId="77777777" w:rsidR="0029598E" w:rsidRDefault="008C21C8" w:rsidP="0029598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F13">
              <w:rPr>
                <w:rFonts w:ascii="Times New Roman" w:hAnsi="Times New Roman" w:cs="Times New Roman"/>
                <w:b/>
                <w:sz w:val="24"/>
                <w:szCs w:val="24"/>
              </w:rPr>
              <w:t>Жидкова Любовь Викторовна</w:t>
            </w:r>
            <w:r w:rsidR="0029598E" w:rsidRPr="00B61F1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9598E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КГБОУ ШИ 12</w:t>
            </w:r>
          </w:p>
        </w:tc>
      </w:tr>
      <w:tr w:rsidR="0029598E" w14:paraId="649470C7" w14:textId="77777777" w:rsidTr="00E568EB">
        <w:trPr>
          <w:trHeight w:val="83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8CAA" w14:textId="77777777" w:rsidR="0029598E" w:rsidRDefault="0029598E" w:rsidP="00321C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321C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21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8C21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21C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21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2F4C" w14:textId="77777777" w:rsidR="0029598E" w:rsidRDefault="0029598E" w:rsidP="00751D1A">
            <w:pPr>
              <w:tabs>
                <w:tab w:val="left" w:pos="211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6">
              <w:rPr>
                <w:rFonts w:ascii="Times New Roman" w:hAnsi="Times New Roman" w:cs="Times New Roman"/>
                <w:sz w:val="24"/>
                <w:szCs w:val="24"/>
              </w:rPr>
              <w:t>Преемственность в содержании обучения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7D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ОВЗ </w:t>
            </w:r>
            <w:r w:rsidRPr="005C7DDB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к школьному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52C5" w14:textId="77777777" w:rsidR="000E5194" w:rsidRDefault="00E568EB" w:rsidP="00751D1A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F13">
              <w:rPr>
                <w:rFonts w:ascii="Times New Roman" w:hAnsi="Times New Roman" w:cs="Times New Roman"/>
                <w:b/>
                <w:sz w:val="24"/>
                <w:szCs w:val="24"/>
              </w:rPr>
              <w:t>Малышева Анжелика Васильевна,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МБДОУ №1</w:t>
            </w:r>
          </w:p>
          <w:p w14:paraId="5DDC3970" w14:textId="77777777" w:rsidR="0029598E" w:rsidRDefault="008C21C8" w:rsidP="00751D1A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F13">
              <w:rPr>
                <w:rFonts w:ascii="Times New Roman" w:hAnsi="Times New Roman" w:cs="Times New Roman"/>
                <w:b/>
                <w:sz w:val="24"/>
                <w:szCs w:val="24"/>
              </w:rPr>
              <w:t>Манько Галина Алексеевна</w:t>
            </w:r>
            <w:r w:rsidR="0029598E" w:rsidRPr="00B61F1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9598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КГБОУ ШИ 12</w:t>
            </w:r>
          </w:p>
        </w:tc>
      </w:tr>
      <w:tr w:rsidR="0029598E" w14:paraId="02C29858" w14:textId="77777777" w:rsidTr="00E568EB">
        <w:trPr>
          <w:trHeight w:val="60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5C22" w14:textId="77777777" w:rsidR="0029598E" w:rsidRDefault="0029598E" w:rsidP="00321C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1C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21C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321C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21C9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5605" w14:textId="77777777" w:rsidR="0029598E" w:rsidRDefault="0029598E" w:rsidP="00974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DB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 с родителями при реализации преемственности дошкольного и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</w:t>
            </w:r>
            <w:r w:rsidRPr="005C7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FD93" w14:textId="77777777" w:rsidR="0029598E" w:rsidRDefault="008C21C8" w:rsidP="00B61F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13">
              <w:rPr>
                <w:rFonts w:ascii="Times New Roman" w:hAnsi="Times New Roman" w:cs="Times New Roman"/>
                <w:b/>
                <w:sz w:val="24"/>
                <w:szCs w:val="24"/>
              </w:rPr>
              <w:t>Шмат Кира Сергеевна</w:t>
            </w:r>
            <w:r w:rsidR="00E568EB" w:rsidRPr="00B61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568E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29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F13">
              <w:rPr>
                <w:rFonts w:ascii="Times New Roman" w:hAnsi="Times New Roman" w:cs="Times New Roman"/>
                <w:sz w:val="24"/>
                <w:szCs w:val="24"/>
              </w:rPr>
              <w:t>службой сопровождения и здоровьесбережения</w:t>
            </w:r>
            <w:r w:rsidR="0029598E">
              <w:rPr>
                <w:rFonts w:ascii="Times New Roman" w:hAnsi="Times New Roman" w:cs="Times New Roman"/>
                <w:sz w:val="24"/>
                <w:szCs w:val="24"/>
              </w:rPr>
              <w:t xml:space="preserve"> КГБОУ ШИ 12</w:t>
            </w:r>
          </w:p>
        </w:tc>
      </w:tr>
      <w:tr w:rsidR="0029598E" w14:paraId="54D1876B" w14:textId="77777777" w:rsidTr="00E568EB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1453" w14:textId="77777777" w:rsidR="0029598E" w:rsidRDefault="0029598E" w:rsidP="00321C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1C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21C9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-15.</w:t>
            </w:r>
            <w:r w:rsidR="00321C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ADE0" w14:textId="77777777" w:rsidR="0029598E" w:rsidRDefault="0029598E" w:rsidP="0084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индивидуального развития ребенка с ОВЗ – мониторинг готовности к школьному обучению.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1CF4" w14:textId="77777777" w:rsidR="0029598E" w:rsidRDefault="008C21C8" w:rsidP="008454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13">
              <w:rPr>
                <w:rFonts w:ascii="Times New Roman" w:hAnsi="Times New Roman" w:cs="Times New Roman"/>
                <w:b/>
                <w:sz w:val="24"/>
                <w:szCs w:val="24"/>
              </w:rPr>
              <w:t>Бондарь Ирина Анатольевна</w:t>
            </w:r>
            <w:r w:rsidR="0029598E" w:rsidRPr="00B61F1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9598E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КГБОУ ШИ 12</w:t>
            </w:r>
          </w:p>
        </w:tc>
      </w:tr>
      <w:tr w:rsidR="0029598E" w14:paraId="13928CF3" w14:textId="77777777" w:rsidTr="00E568EB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F85B" w14:textId="77777777" w:rsidR="0029598E" w:rsidRDefault="0029598E" w:rsidP="00321C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321C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5-15.</w:t>
            </w:r>
            <w:r w:rsidR="00321C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5E6D" w14:textId="77777777" w:rsidR="0029598E" w:rsidRDefault="0029598E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4B3E" w14:textId="77777777" w:rsidR="0029598E" w:rsidRDefault="0029598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3610D4" w14:textId="77777777" w:rsidR="00290664" w:rsidRDefault="00290664"/>
    <w:sectPr w:rsidR="00290664" w:rsidSect="0029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33B3"/>
    <w:multiLevelType w:val="hybridMultilevel"/>
    <w:tmpl w:val="CC5C6824"/>
    <w:lvl w:ilvl="0" w:tplc="FABA49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F7"/>
    <w:rsid w:val="000E5194"/>
    <w:rsid w:val="00290664"/>
    <w:rsid w:val="0029598E"/>
    <w:rsid w:val="00321C91"/>
    <w:rsid w:val="003D4B5D"/>
    <w:rsid w:val="0046292C"/>
    <w:rsid w:val="005C7DDB"/>
    <w:rsid w:val="00773D01"/>
    <w:rsid w:val="007B52F7"/>
    <w:rsid w:val="008B4572"/>
    <w:rsid w:val="008C21C8"/>
    <w:rsid w:val="009F544F"/>
    <w:rsid w:val="00B61F13"/>
    <w:rsid w:val="00BB6159"/>
    <w:rsid w:val="00C317A9"/>
    <w:rsid w:val="00E03A56"/>
    <w:rsid w:val="00E568EB"/>
    <w:rsid w:val="00E8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88E2"/>
  <w15:docId w15:val="{442C62AD-BBB3-4A73-AA78-442B2142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2F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2F7"/>
    <w:pPr>
      <w:ind w:left="720"/>
      <w:contextualSpacing/>
    </w:pPr>
  </w:style>
  <w:style w:type="paragraph" w:styleId="a4">
    <w:name w:val="No Spacing"/>
    <w:uiPriority w:val="1"/>
    <w:qFormat/>
    <w:rsid w:val="00773D0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F54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</dc:creator>
  <cp:lastModifiedBy>Kira</cp:lastModifiedBy>
  <cp:revision>2</cp:revision>
  <cp:lastPrinted>2023-02-02T01:55:00Z</cp:lastPrinted>
  <dcterms:created xsi:type="dcterms:W3CDTF">2023-06-23T09:26:00Z</dcterms:created>
  <dcterms:modified xsi:type="dcterms:W3CDTF">2023-06-23T09:26:00Z</dcterms:modified>
</cp:coreProperties>
</file>