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10C974" w14:textId="3A04F4D1" w:rsidR="00ED34D4" w:rsidRDefault="00927C8F" w:rsidP="00AB5F91">
      <w:pPr>
        <w:jc w:val="center"/>
        <w:rPr>
          <w:rFonts w:ascii="Times New Roman" w:hAnsi="Times New Roman" w:cs="Times New Roman"/>
          <w:sz w:val="28"/>
          <w:szCs w:val="28"/>
        </w:rPr>
      </w:pPr>
      <w:r w:rsidRPr="00927C8F">
        <w:rPr>
          <w:rFonts w:ascii="Times New Roman" w:hAnsi="Times New Roman" w:cs="Times New Roman"/>
          <w:sz w:val="28"/>
          <w:szCs w:val="28"/>
        </w:rPr>
        <w:t>Достижение обучающихся за 2023 года (</w:t>
      </w:r>
      <w:r w:rsidRPr="00927C8F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7C8F">
        <w:rPr>
          <w:rFonts w:ascii="Times New Roman" w:hAnsi="Times New Roman" w:cs="Times New Roman"/>
          <w:sz w:val="28"/>
          <w:szCs w:val="28"/>
        </w:rPr>
        <w:t>полугодие)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71"/>
        <w:gridCol w:w="1921"/>
        <w:gridCol w:w="2247"/>
        <w:gridCol w:w="1403"/>
        <w:gridCol w:w="2203"/>
      </w:tblGrid>
      <w:tr w:rsidR="00913663" w14:paraId="171BBD0D" w14:textId="77777777" w:rsidTr="00913663">
        <w:tc>
          <w:tcPr>
            <w:tcW w:w="1571" w:type="dxa"/>
          </w:tcPr>
          <w:p w14:paraId="7D987994" w14:textId="030BC5E4" w:rsidR="00927C8F" w:rsidRDefault="00927C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 участника</w:t>
            </w:r>
          </w:p>
        </w:tc>
        <w:tc>
          <w:tcPr>
            <w:tcW w:w="1921" w:type="dxa"/>
          </w:tcPr>
          <w:p w14:paraId="5D7D194D" w14:textId="195076B6" w:rsidR="00927C8F" w:rsidRDefault="00927C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2247" w:type="dxa"/>
          </w:tcPr>
          <w:p w14:paraId="2340869A" w14:textId="3A73F27D" w:rsidR="00927C8F" w:rsidRDefault="00927C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Название мероприятия </w:t>
            </w:r>
          </w:p>
        </w:tc>
        <w:tc>
          <w:tcPr>
            <w:tcW w:w="1403" w:type="dxa"/>
          </w:tcPr>
          <w:p w14:paraId="7D787D6F" w14:textId="3E864BF1" w:rsidR="00927C8F" w:rsidRDefault="00927C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Статус участия</w:t>
            </w:r>
          </w:p>
        </w:tc>
        <w:tc>
          <w:tcPr>
            <w:tcW w:w="2203" w:type="dxa"/>
          </w:tcPr>
          <w:p w14:paraId="12711412" w14:textId="3A4DB9AA" w:rsidR="00927C8F" w:rsidRDefault="00927C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Копия наградного материала</w:t>
            </w:r>
          </w:p>
        </w:tc>
      </w:tr>
      <w:tr w:rsidR="00913663" w14:paraId="6BFEBFB0" w14:textId="77777777" w:rsidTr="00913663">
        <w:tc>
          <w:tcPr>
            <w:tcW w:w="1571" w:type="dxa"/>
          </w:tcPr>
          <w:p w14:paraId="4C56F193" w14:textId="50AB59C2" w:rsidR="007F4550" w:rsidRDefault="007F45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Вероника Соловова</w:t>
            </w:r>
          </w:p>
        </w:tc>
        <w:tc>
          <w:tcPr>
            <w:tcW w:w="1921" w:type="dxa"/>
          </w:tcPr>
          <w:p w14:paraId="3E7E7609" w14:textId="4C222443" w:rsidR="007F4550" w:rsidRDefault="007F45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</w:t>
            </w:r>
          </w:p>
        </w:tc>
        <w:tc>
          <w:tcPr>
            <w:tcW w:w="2247" w:type="dxa"/>
          </w:tcPr>
          <w:p w14:paraId="148304C0" w14:textId="163D8CCD" w:rsidR="007F4550" w:rsidRDefault="007F45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Конкурс-фестиваль «Мои герои. Музыка победы»</w:t>
            </w:r>
          </w:p>
        </w:tc>
        <w:tc>
          <w:tcPr>
            <w:tcW w:w="1403" w:type="dxa"/>
          </w:tcPr>
          <w:p w14:paraId="0159E630" w14:textId="1A226514" w:rsidR="007F4550" w:rsidRDefault="007F45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2203" w:type="dxa"/>
          </w:tcPr>
          <w:p w14:paraId="70E067E5" w14:textId="66F22C81" w:rsidR="007F4550" w:rsidRDefault="007F45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0EB782" wp14:editId="4B51258A">
                  <wp:extent cx="1120140" cy="1582923"/>
                  <wp:effectExtent l="0" t="0" r="381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048" cy="1587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663" w14:paraId="3CAFC69B" w14:textId="77777777" w:rsidTr="00913663">
        <w:tc>
          <w:tcPr>
            <w:tcW w:w="1571" w:type="dxa"/>
          </w:tcPr>
          <w:p w14:paraId="0E6420E6" w14:textId="6A5B6CA0" w:rsidR="00913663" w:rsidRDefault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Страшко Оксана</w:t>
            </w:r>
          </w:p>
        </w:tc>
        <w:tc>
          <w:tcPr>
            <w:tcW w:w="1921" w:type="dxa"/>
          </w:tcPr>
          <w:p w14:paraId="324ED2D3" w14:textId="2CE7BA78" w:rsidR="00913663" w:rsidRDefault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2247" w:type="dxa"/>
          </w:tcPr>
          <w:p w14:paraId="0116C1F5" w14:textId="77777777" w:rsidR="00913663" w:rsidRP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3663">
              <w:rPr>
                <w:rFonts w:ascii="Times New Roman" w:hAnsi="Times New Roman" w:cs="Times New Roman"/>
                <w:sz w:val="28"/>
                <w:szCs w:val="28"/>
              </w:rPr>
              <w:t>Онлайн викторина</w:t>
            </w:r>
          </w:p>
          <w:p w14:paraId="14FAB622" w14:textId="611B8442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3663">
              <w:rPr>
                <w:rFonts w:ascii="Times New Roman" w:hAnsi="Times New Roman" w:cs="Times New Roman"/>
                <w:sz w:val="28"/>
                <w:szCs w:val="28"/>
              </w:rPr>
              <w:t>«Мои герои. Музыка победы»</w:t>
            </w:r>
          </w:p>
        </w:tc>
        <w:tc>
          <w:tcPr>
            <w:tcW w:w="1403" w:type="dxa"/>
          </w:tcPr>
          <w:p w14:paraId="7129E2C8" w14:textId="7C286540" w:rsidR="00913663" w:rsidRDefault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Победитель</w:t>
            </w:r>
          </w:p>
        </w:tc>
        <w:tc>
          <w:tcPr>
            <w:tcW w:w="2203" w:type="dxa"/>
          </w:tcPr>
          <w:p w14:paraId="6EEE07D7" w14:textId="7F91E007" w:rsidR="00913663" w:rsidRDefault="0091366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4C7A3C" wp14:editId="7387C971">
                  <wp:extent cx="1143000" cy="1632306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37199" t="19383" r="33833" b="7070"/>
                          <a:stretch/>
                        </pic:blipFill>
                        <pic:spPr bwMode="auto">
                          <a:xfrm>
                            <a:off x="0" y="0"/>
                            <a:ext cx="1146446" cy="1637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663" w14:paraId="0A5769BE" w14:textId="77777777" w:rsidTr="00913663">
        <w:tc>
          <w:tcPr>
            <w:tcW w:w="1571" w:type="dxa"/>
          </w:tcPr>
          <w:p w14:paraId="1E304C47" w14:textId="1FC53A12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Крутых Арсений</w:t>
            </w:r>
          </w:p>
        </w:tc>
        <w:tc>
          <w:tcPr>
            <w:tcW w:w="1921" w:type="dxa"/>
          </w:tcPr>
          <w:p w14:paraId="3DEB0E3E" w14:textId="0DC653FF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</w:t>
            </w:r>
          </w:p>
        </w:tc>
        <w:tc>
          <w:tcPr>
            <w:tcW w:w="2247" w:type="dxa"/>
          </w:tcPr>
          <w:p w14:paraId="36B73B46" w14:textId="77777777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Онлайн викторина</w:t>
            </w:r>
          </w:p>
          <w:p w14:paraId="7D8E412D" w14:textId="2E69BE07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«Мои герои. Музыка победы»</w:t>
            </w:r>
          </w:p>
        </w:tc>
        <w:tc>
          <w:tcPr>
            <w:tcW w:w="1403" w:type="dxa"/>
          </w:tcPr>
          <w:p w14:paraId="556767B0" w14:textId="427BAA14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Победитель</w:t>
            </w:r>
          </w:p>
        </w:tc>
        <w:tc>
          <w:tcPr>
            <w:tcW w:w="2203" w:type="dxa"/>
          </w:tcPr>
          <w:p w14:paraId="7B01AD04" w14:textId="1D786571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ED86F2D" wp14:editId="402DE3FE">
                  <wp:extent cx="1162050" cy="1819275"/>
                  <wp:effectExtent l="0" t="0" r="0" b="952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066" cy="18208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663" w14:paraId="76286845" w14:textId="77777777" w:rsidTr="00913663">
        <w:tc>
          <w:tcPr>
            <w:tcW w:w="1571" w:type="dxa"/>
          </w:tcPr>
          <w:p w14:paraId="56805818" w14:textId="4B51CAC9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Федорчук Ангелина</w:t>
            </w:r>
          </w:p>
        </w:tc>
        <w:tc>
          <w:tcPr>
            <w:tcW w:w="1921" w:type="dxa"/>
          </w:tcPr>
          <w:p w14:paraId="14C061CB" w14:textId="1E0196DD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2247" w:type="dxa"/>
          </w:tcPr>
          <w:p w14:paraId="337470C1" w14:textId="3027C219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Олимпийская страна «Зимние виды спорта»</w:t>
            </w:r>
          </w:p>
        </w:tc>
        <w:tc>
          <w:tcPr>
            <w:tcW w:w="1403" w:type="dxa"/>
          </w:tcPr>
          <w:p w14:paraId="151664F2" w14:textId="55BFB810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2203" w:type="dxa"/>
          </w:tcPr>
          <w:p w14:paraId="172B60AC" w14:textId="055C43A3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1056781" wp14:editId="2E513FC4">
                  <wp:extent cx="1056875" cy="13811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26" cy="138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663" w14:paraId="1EC5E64B" w14:textId="77777777" w:rsidTr="00913663">
        <w:tc>
          <w:tcPr>
            <w:tcW w:w="1571" w:type="dxa"/>
          </w:tcPr>
          <w:p w14:paraId="07350B57" w14:textId="6EEA3380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Хачатрян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Минас</w:t>
            </w:r>
            <w:proofErr w:type="spellEnd"/>
          </w:p>
        </w:tc>
        <w:tc>
          <w:tcPr>
            <w:tcW w:w="1921" w:type="dxa"/>
          </w:tcPr>
          <w:p w14:paraId="1900CE37" w14:textId="6B38788B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2247" w:type="dxa"/>
          </w:tcPr>
          <w:p w14:paraId="4EF3E401" w14:textId="416BE77C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4DEF">
              <w:rPr>
                <w:rFonts w:ascii="Times New Roman" w:hAnsi="Times New Roman" w:cs="Times New Roman"/>
                <w:sz w:val="28"/>
                <w:szCs w:val="28"/>
              </w:rPr>
              <w:t>Олимпийская страна «Зимние виды спорта»</w:t>
            </w:r>
          </w:p>
        </w:tc>
        <w:tc>
          <w:tcPr>
            <w:tcW w:w="1403" w:type="dxa"/>
          </w:tcPr>
          <w:p w14:paraId="7D7ED3E6" w14:textId="43952B40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2203" w:type="dxa"/>
          </w:tcPr>
          <w:p w14:paraId="05942115" w14:textId="52D07551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28741A8" wp14:editId="1030EFBE">
                  <wp:extent cx="1066800" cy="128484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242" cy="1293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663" w14:paraId="04A40240" w14:textId="77777777" w:rsidTr="00913663">
        <w:tc>
          <w:tcPr>
            <w:tcW w:w="1571" w:type="dxa"/>
          </w:tcPr>
          <w:p w14:paraId="29207F8C" w14:textId="36DE550C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Березина Елизавета</w:t>
            </w:r>
          </w:p>
        </w:tc>
        <w:tc>
          <w:tcPr>
            <w:tcW w:w="1921" w:type="dxa"/>
          </w:tcPr>
          <w:p w14:paraId="5EC9EF74" w14:textId="6DA2DC89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2247" w:type="dxa"/>
          </w:tcPr>
          <w:p w14:paraId="03F42DEE" w14:textId="5FA128C2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3D9B">
              <w:rPr>
                <w:rFonts w:ascii="Times New Roman" w:hAnsi="Times New Roman" w:cs="Times New Roman"/>
                <w:sz w:val="28"/>
                <w:szCs w:val="28"/>
              </w:rPr>
              <w:t>Олимпийская страна «Зимние виды спорта»</w:t>
            </w:r>
          </w:p>
        </w:tc>
        <w:tc>
          <w:tcPr>
            <w:tcW w:w="1403" w:type="dxa"/>
          </w:tcPr>
          <w:p w14:paraId="4992AF72" w14:textId="1DF267A6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Участник </w:t>
            </w:r>
          </w:p>
        </w:tc>
        <w:tc>
          <w:tcPr>
            <w:tcW w:w="2203" w:type="dxa"/>
          </w:tcPr>
          <w:p w14:paraId="1B6173CB" w14:textId="16C42AE2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111C45D" wp14:editId="16533375">
                  <wp:extent cx="1085850" cy="13430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511" cy="1347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663" w14:paraId="7F5D615B" w14:textId="77777777" w:rsidTr="00913663">
        <w:tc>
          <w:tcPr>
            <w:tcW w:w="1571" w:type="dxa"/>
          </w:tcPr>
          <w:p w14:paraId="22F6FA03" w14:textId="3956416A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Екатерина</w:t>
            </w:r>
          </w:p>
        </w:tc>
        <w:tc>
          <w:tcPr>
            <w:tcW w:w="1921" w:type="dxa"/>
          </w:tcPr>
          <w:p w14:paraId="77E217BC" w14:textId="327F4AF3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2247" w:type="dxa"/>
          </w:tcPr>
          <w:p w14:paraId="37B56E8D" w14:textId="2C6984B1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3D9B">
              <w:rPr>
                <w:rFonts w:ascii="Times New Roman" w:hAnsi="Times New Roman" w:cs="Times New Roman"/>
                <w:sz w:val="28"/>
                <w:szCs w:val="28"/>
              </w:rPr>
              <w:t>Олимпийская страна «Зимние виды спорта»</w:t>
            </w:r>
          </w:p>
        </w:tc>
        <w:tc>
          <w:tcPr>
            <w:tcW w:w="1403" w:type="dxa"/>
          </w:tcPr>
          <w:p w14:paraId="465ED663" w14:textId="3BA2AC59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Участник </w:t>
            </w:r>
          </w:p>
        </w:tc>
        <w:tc>
          <w:tcPr>
            <w:tcW w:w="2203" w:type="dxa"/>
          </w:tcPr>
          <w:p w14:paraId="3F537286" w14:textId="76961F85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4CBC8A0" wp14:editId="25803852">
                  <wp:extent cx="1133327" cy="138112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882" cy="138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663" w14:paraId="28892F55" w14:textId="77777777" w:rsidTr="00913663">
        <w:tc>
          <w:tcPr>
            <w:tcW w:w="1571" w:type="dxa"/>
          </w:tcPr>
          <w:p w14:paraId="3C6CE8BA" w14:textId="6099D861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Скорикова Наталья</w:t>
            </w:r>
          </w:p>
        </w:tc>
        <w:tc>
          <w:tcPr>
            <w:tcW w:w="1921" w:type="dxa"/>
          </w:tcPr>
          <w:p w14:paraId="39290D66" w14:textId="7EBF9436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2247" w:type="dxa"/>
          </w:tcPr>
          <w:p w14:paraId="76F3D61F" w14:textId="242B9957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3D9B">
              <w:rPr>
                <w:rFonts w:ascii="Times New Roman" w:hAnsi="Times New Roman" w:cs="Times New Roman"/>
                <w:sz w:val="28"/>
                <w:szCs w:val="28"/>
              </w:rPr>
              <w:t>Олимпийская страна «Зимние виды спорта»</w:t>
            </w:r>
          </w:p>
        </w:tc>
        <w:tc>
          <w:tcPr>
            <w:tcW w:w="1403" w:type="dxa"/>
          </w:tcPr>
          <w:p w14:paraId="036A5BD3" w14:textId="56D8CA10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2203" w:type="dxa"/>
          </w:tcPr>
          <w:p w14:paraId="22516B2C" w14:textId="5CEB9DDD" w:rsidR="00913663" w:rsidRDefault="00913663" w:rsidP="00913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B5802CA" wp14:editId="1BBE7948">
                  <wp:extent cx="1085215" cy="1361561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985" cy="1373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663" w14:paraId="6B4AD7CE" w14:textId="77777777" w:rsidTr="00913663">
        <w:tc>
          <w:tcPr>
            <w:tcW w:w="1571" w:type="dxa"/>
          </w:tcPr>
          <w:p w14:paraId="31E99A22" w14:textId="406A30D1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Ведрова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Ольга</w:t>
            </w:r>
          </w:p>
        </w:tc>
        <w:tc>
          <w:tcPr>
            <w:tcW w:w="1921" w:type="dxa"/>
          </w:tcPr>
          <w:p w14:paraId="69CAE46A" w14:textId="4E7381E3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</w:t>
            </w:r>
          </w:p>
        </w:tc>
        <w:tc>
          <w:tcPr>
            <w:tcW w:w="2247" w:type="dxa"/>
          </w:tcPr>
          <w:p w14:paraId="27A99D16" w14:textId="0F62011B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Чемпионат Хабаровского края по профессиональному мастерству среди лиц с инвалидностью и ограниченными возможностями здоровья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Абилимпикс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- 2023</w:t>
            </w:r>
          </w:p>
        </w:tc>
        <w:tc>
          <w:tcPr>
            <w:tcW w:w="1403" w:type="dxa"/>
          </w:tcPr>
          <w:p w14:paraId="30FC2205" w14:textId="18EC5D11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Победитель</w:t>
            </w:r>
          </w:p>
        </w:tc>
        <w:tc>
          <w:tcPr>
            <w:tcW w:w="2203" w:type="dxa"/>
          </w:tcPr>
          <w:p w14:paraId="2A3EC9B6" w14:textId="77777777" w:rsidR="00913663" w:rsidRDefault="00913663" w:rsidP="00913663">
            <w:pPr>
              <w:rPr>
                <w:noProof/>
              </w:rPr>
            </w:pPr>
          </w:p>
          <w:p w14:paraId="45CD05DC" w14:textId="77777777" w:rsidR="00913663" w:rsidRDefault="00913663" w:rsidP="00913663">
            <w:pPr>
              <w:rPr>
                <w:noProof/>
              </w:rPr>
            </w:pPr>
          </w:p>
          <w:p w14:paraId="6566B258" w14:textId="77777777" w:rsidR="00913663" w:rsidRDefault="00913663" w:rsidP="00913663">
            <w:pPr>
              <w:rPr>
                <w:noProof/>
              </w:rPr>
            </w:pPr>
          </w:p>
          <w:p w14:paraId="2FD4C99D" w14:textId="77777777" w:rsidR="00913663" w:rsidRDefault="00913663" w:rsidP="00913663">
            <w:pPr>
              <w:rPr>
                <w:noProof/>
              </w:rPr>
            </w:pPr>
          </w:p>
          <w:p w14:paraId="53B1E92A" w14:textId="1147583E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910EB95" wp14:editId="192AA1A7">
                  <wp:extent cx="1190637" cy="841728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404" cy="8443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663" w14:paraId="378B293A" w14:textId="77777777" w:rsidTr="00913663">
        <w:tc>
          <w:tcPr>
            <w:tcW w:w="1571" w:type="dxa"/>
          </w:tcPr>
          <w:p w14:paraId="604025C4" w14:textId="7B4AE48B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Крутых Арсений</w:t>
            </w:r>
          </w:p>
        </w:tc>
        <w:tc>
          <w:tcPr>
            <w:tcW w:w="1921" w:type="dxa"/>
          </w:tcPr>
          <w:p w14:paraId="17F5AC98" w14:textId="2733EBDF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</w:t>
            </w:r>
          </w:p>
        </w:tc>
        <w:tc>
          <w:tcPr>
            <w:tcW w:w="2247" w:type="dxa"/>
          </w:tcPr>
          <w:p w14:paraId="46EAF545" w14:textId="65BE6A3F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Творческий конкурс «Мы за безопасное будущее»</w:t>
            </w:r>
          </w:p>
        </w:tc>
        <w:tc>
          <w:tcPr>
            <w:tcW w:w="1403" w:type="dxa"/>
          </w:tcPr>
          <w:p w14:paraId="3ED03ECB" w14:textId="18D06E4A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мсето</w:t>
            </w:r>
            <w:proofErr w:type="spellEnd"/>
          </w:p>
        </w:tc>
        <w:tc>
          <w:tcPr>
            <w:tcW w:w="2203" w:type="dxa"/>
          </w:tcPr>
          <w:p w14:paraId="5605CCB5" w14:textId="4C03FB8C" w:rsidR="00913663" w:rsidRDefault="00913663" w:rsidP="0091366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248C83" wp14:editId="7BC3F97A">
                  <wp:extent cx="1257300" cy="1776751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320" cy="1779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663" w14:paraId="723227FB" w14:textId="77777777" w:rsidTr="00913663">
        <w:tc>
          <w:tcPr>
            <w:tcW w:w="1571" w:type="dxa"/>
          </w:tcPr>
          <w:p w14:paraId="1C43BE0C" w14:textId="25C17998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Лашков Владимир</w:t>
            </w:r>
          </w:p>
        </w:tc>
        <w:tc>
          <w:tcPr>
            <w:tcW w:w="1921" w:type="dxa"/>
          </w:tcPr>
          <w:p w14:paraId="6DDEA12E" w14:textId="74E4CF38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</w:t>
            </w:r>
          </w:p>
        </w:tc>
        <w:tc>
          <w:tcPr>
            <w:tcW w:w="2247" w:type="dxa"/>
          </w:tcPr>
          <w:p w14:paraId="10DA6537" w14:textId="6EBE6ABE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Соревнования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юнифайд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-флорболу Всероссийской Спартакиады Специальной Олимпиады России</w:t>
            </w:r>
          </w:p>
        </w:tc>
        <w:tc>
          <w:tcPr>
            <w:tcW w:w="1403" w:type="dxa"/>
          </w:tcPr>
          <w:p w14:paraId="25699A11" w14:textId="323147AC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  <w:tc>
          <w:tcPr>
            <w:tcW w:w="2203" w:type="dxa"/>
          </w:tcPr>
          <w:p w14:paraId="5F4842A9" w14:textId="2E618CC9" w:rsidR="00913663" w:rsidRDefault="00913663" w:rsidP="0091366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5D8F0F" wp14:editId="3290CCC9">
                  <wp:extent cx="1162050" cy="1642149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469" cy="1649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663" w14:paraId="3D921267" w14:textId="77777777" w:rsidTr="00913663">
        <w:tc>
          <w:tcPr>
            <w:tcW w:w="1571" w:type="dxa"/>
          </w:tcPr>
          <w:p w14:paraId="674C9051" w14:textId="2F3BBDE9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Кужель Максим</w:t>
            </w:r>
          </w:p>
        </w:tc>
        <w:tc>
          <w:tcPr>
            <w:tcW w:w="1921" w:type="dxa"/>
          </w:tcPr>
          <w:p w14:paraId="7F496D68" w14:textId="113885FE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</w:t>
            </w:r>
          </w:p>
        </w:tc>
        <w:tc>
          <w:tcPr>
            <w:tcW w:w="2247" w:type="dxa"/>
          </w:tcPr>
          <w:p w14:paraId="3EF723E5" w14:textId="61A75301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116B"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Соревнования по </w:t>
            </w:r>
            <w:proofErr w:type="spellStart"/>
            <w:r w:rsidRPr="00BA116B">
              <w:rPr>
                <w:rFonts w:ascii="Times New Roman" w:hAnsi="Times New Roman" w:cs="Times New Roman"/>
                <w:sz w:val="28"/>
                <w:szCs w:val="28"/>
              </w:rPr>
              <w:t>юнифайд</w:t>
            </w:r>
            <w:proofErr w:type="spellEnd"/>
            <w:r w:rsidRPr="00BA116B">
              <w:rPr>
                <w:rFonts w:ascii="Times New Roman" w:hAnsi="Times New Roman" w:cs="Times New Roman"/>
                <w:sz w:val="28"/>
                <w:szCs w:val="28"/>
              </w:rPr>
              <w:t>-флорболу Всероссийской Спартакиады Специальной Олимпиады России</w:t>
            </w:r>
          </w:p>
        </w:tc>
        <w:tc>
          <w:tcPr>
            <w:tcW w:w="1403" w:type="dxa"/>
          </w:tcPr>
          <w:p w14:paraId="2A28DE6F" w14:textId="2FEDF601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  <w:tc>
          <w:tcPr>
            <w:tcW w:w="2203" w:type="dxa"/>
          </w:tcPr>
          <w:p w14:paraId="7CEA24C8" w14:textId="1E5378A7" w:rsidR="00913663" w:rsidRDefault="00913663" w:rsidP="0091366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8ECBD9" wp14:editId="55111163">
                  <wp:extent cx="1118885" cy="1581150"/>
                  <wp:effectExtent l="0" t="0" r="508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559" cy="1583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663" w14:paraId="0B309CAB" w14:textId="77777777" w:rsidTr="00913663">
        <w:tc>
          <w:tcPr>
            <w:tcW w:w="1571" w:type="dxa"/>
          </w:tcPr>
          <w:p w14:paraId="16F464A0" w14:textId="3B5A8D07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Федораш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Андрей</w:t>
            </w:r>
          </w:p>
        </w:tc>
        <w:tc>
          <w:tcPr>
            <w:tcW w:w="1921" w:type="dxa"/>
          </w:tcPr>
          <w:p w14:paraId="38C50FB0" w14:textId="5B5E8F6B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</w:t>
            </w:r>
          </w:p>
        </w:tc>
        <w:tc>
          <w:tcPr>
            <w:tcW w:w="2247" w:type="dxa"/>
          </w:tcPr>
          <w:p w14:paraId="7AF7AA4D" w14:textId="2AD18B40" w:rsidR="00913663" w:rsidRPr="00BA116B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4550"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Соревнования по </w:t>
            </w:r>
            <w:proofErr w:type="spellStart"/>
            <w:r w:rsidRPr="007F4550">
              <w:rPr>
                <w:rFonts w:ascii="Times New Roman" w:hAnsi="Times New Roman" w:cs="Times New Roman"/>
                <w:sz w:val="28"/>
                <w:szCs w:val="28"/>
              </w:rPr>
              <w:t>юнифайд</w:t>
            </w:r>
            <w:proofErr w:type="spellEnd"/>
            <w:r w:rsidRPr="007F4550">
              <w:rPr>
                <w:rFonts w:ascii="Times New Roman" w:hAnsi="Times New Roman" w:cs="Times New Roman"/>
                <w:sz w:val="28"/>
                <w:szCs w:val="28"/>
              </w:rPr>
              <w:t>-флорболу Всероссийской Спартакиады Специальной Олимпиады России</w:t>
            </w:r>
          </w:p>
        </w:tc>
        <w:tc>
          <w:tcPr>
            <w:tcW w:w="1403" w:type="dxa"/>
          </w:tcPr>
          <w:p w14:paraId="0A4D443C" w14:textId="702F3D3C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  <w:tc>
          <w:tcPr>
            <w:tcW w:w="2203" w:type="dxa"/>
          </w:tcPr>
          <w:p w14:paraId="513F79CD" w14:textId="433928B8" w:rsidR="00913663" w:rsidRDefault="00913663" w:rsidP="0091366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44245D" wp14:editId="110E0DD8">
                  <wp:extent cx="1162050" cy="1642149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302" cy="164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663" w14:paraId="1F2B6C9A" w14:textId="77777777" w:rsidTr="00913663">
        <w:tc>
          <w:tcPr>
            <w:tcW w:w="1571" w:type="dxa"/>
          </w:tcPr>
          <w:p w14:paraId="638C971F" w14:textId="74BF2221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Мотин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Эдурад</w:t>
            </w:r>
            <w:proofErr w:type="spellEnd"/>
          </w:p>
        </w:tc>
        <w:tc>
          <w:tcPr>
            <w:tcW w:w="1921" w:type="dxa"/>
          </w:tcPr>
          <w:p w14:paraId="238E5FB9" w14:textId="07345456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</w:t>
            </w:r>
          </w:p>
        </w:tc>
        <w:tc>
          <w:tcPr>
            <w:tcW w:w="2247" w:type="dxa"/>
          </w:tcPr>
          <w:p w14:paraId="27FAFF6B" w14:textId="74BDBBB2" w:rsidR="00913663" w:rsidRPr="007F4550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4550"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Соревнования по </w:t>
            </w:r>
            <w:proofErr w:type="spellStart"/>
            <w:r w:rsidRPr="007F4550">
              <w:rPr>
                <w:rFonts w:ascii="Times New Roman" w:hAnsi="Times New Roman" w:cs="Times New Roman"/>
                <w:sz w:val="28"/>
                <w:szCs w:val="28"/>
              </w:rPr>
              <w:t>юнифайд</w:t>
            </w:r>
            <w:proofErr w:type="spellEnd"/>
            <w:r w:rsidRPr="007F4550">
              <w:rPr>
                <w:rFonts w:ascii="Times New Roman" w:hAnsi="Times New Roman" w:cs="Times New Roman"/>
                <w:sz w:val="28"/>
                <w:szCs w:val="28"/>
              </w:rPr>
              <w:t>-флорболу Всероссийской Спартакиады Специальной Олимпиады России</w:t>
            </w:r>
          </w:p>
        </w:tc>
        <w:tc>
          <w:tcPr>
            <w:tcW w:w="1403" w:type="dxa"/>
          </w:tcPr>
          <w:p w14:paraId="63258316" w14:textId="7A1F53DA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  <w:tc>
          <w:tcPr>
            <w:tcW w:w="2203" w:type="dxa"/>
          </w:tcPr>
          <w:p w14:paraId="3122CD51" w14:textId="7546509D" w:rsidR="00913663" w:rsidRDefault="00913663" w:rsidP="0091366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BCBC01" wp14:editId="6469FE82">
                  <wp:extent cx="1123950" cy="1588308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968" cy="15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663" w14:paraId="0A58A407" w14:textId="77777777" w:rsidTr="00913663">
        <w:tc>
          <w:tcPr>
            <w:tcW w:w="1571" w:type="dxa"/>
          </w:tcPr>
          <w:p w14:paraId="28E30023" w14:textId="21DA6E39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Литвиненко Никита</w:t>
            </w:r>
          </w:p>
        </w:tc>
        <w:tc>
          <w:tcPr>
            <w:tcW w:w="1921" w:type="dxa"/>
          </w:tcPr>
          <w:p w14:paraId="278900E1" w14:textId="5F129253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</w:t>
            </w:r>
          </w:p>
        </w:tc>
        <w:tc>
          <w:tcPr>
            <w:tcW w:w="2247" w:type="dxa"/>
          </w:tcPr>
          <w:p w14:paraId="4DF37A20" w14:textId="7EEFB155" w:rsidR="00913663" w:rsidRPr="007F4550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4550"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Соревнования по </w:t>
            </w:r>
            <w:proofErr w:type="spellStart"/>
            <w:r w:rsidRPr="007F4550">
              <w:rPr>
                <w:rFonts w:ascii="Times New Roman" w:hAnsi="Times New Roman" w:cs="Times New Roman"/>
                <w:sz w:val="28"/>
                <w:szCs w:val="28"/>
              </w:rPr>
              <w:t>юнифайд</w:t>
            </w:r>
            <w:proofErr w:type="spellEnd"/>
            <w:r w:rsidRPr="007F4550">
              <w:rPr>
                <w:rFonts w:ascii="Times New Roman" w:hAnsi="Times New Roman" w:cs="Times New Roman"/>
                <w:sz w:val="28"/>
                <w:szCs w:val="28"/>
              </w:rPr>
              <w:t>-флорболу Всероссийской Спартакиады Специальной Олимпиады России</w:t>
            </w:r>
          </w:p>
        </w:tc>
        <w:tc>
          <w:tcPr>
            <w:tcW w:w="1403" w:type="dxa"/>
          </w:tcPr>
          <w:p w14:paraId="10A0F4EB" w14:textId="3732036D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  <w:tc>
          <w:tcPr>
            <w:tcW w:w="2203" w:type="dxa"/>
          </w:tcPr>
          <w:p w14:paraId="09E0A64E" w14:textId="206A27EC" w:rsidR="00913663" w:rsidRDefault="00913663" w:rsidP="0091366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2786B3" wp14:editId="5DC8DE31">
                  <wp:extent cx="1101623" cy="1556757"/>
                  <wp:effectExtent l="0" t="0" r="3810" b="571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16" cy="1562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663" w14:paraId="48BCF6EB" w14:textId="77777777" w:rsidTr="00913663">
        <w:tc>
          <w:tcPr>
            <w:tcW w:w="1571" w:type="dxa"/>
          </w:tcPr>
          <w:p w14:paraId="69EF016D" w14:textId="7AB962EF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Пашкин Виктор</w:t>
            </w:r>
          </w:p>
        </w:tc>
        <w:tc>
          <w:tcPr>
            <w:tcW w:w="1921" w:type="dxa"/>
          </w:tcPr>
          <w:p w14:paraId="1116A04C" w14:textId="5F9E5581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</w:t>
            </w:r>
          </w:p>
        </w:tc>
        <w:tc>
          <w:tcPr>
            <w:tcW w:w="2247" w:type="dxa"/>
          </w:tcPr>
          <w:p w14:paraId="2C103417" w14:textId="0AC1004D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Соревнования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юнифайд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-мини-футболу Всероссийской Спартакиады Специальной Олимпиады России</w:t>
            </w:r>
          </w:p>
        </w:tc>
        <w:tc>
          <w:tcPr>
            <w:tcW w:w="1403" w:type="dxa"/>
          </w:tcPr>
          <w:p w14:paraId="04AB1DD7" w14:textId="09BB29EC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  <w:tc>
          <w:tcPr>
            <w:tcW w:w="2203" w:type="dxa"/>
          </w:tcPr>
          <w:p w14:paraId="33A47F86" w14:textId="7AB7FD48" w:rsidR="00913663" w:rsidRDefault="00913663" w:rsidP="0091366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017C9C" wp14:editId="389C27B4">
                  <wp:extent cx="1219989" cy="172402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519" cy="1729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663" w14:paraId="0695BB69" w14:textId="77777777" w:rsidTr="00913663">
        <w:tc>
          <w:tcPr>
            <w:tcW w:w="1571" w:type="dxa"/>
          </w:tcPr>
          <w:p w14:paraId="33BD6E43" w14:textId="53497B69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Литвиненко Никита</w:t>
            </w:r>
          </w:p>
        </w:tc>
        <w:tc>
          <w:tcPr>
            <w:tcW w:w="1921" w:type="dxa"/>
          </w:tcPr>
          <w:p w14:paraId="053BD9CF" w14:textId="49B510E7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</w:t>
            </w:r>
          </w:p>
        </w:tc>
        <w:tc>
          <w:tcPr>
            <w:tcW w:w="2247" w:type="dxa"/>
          </w:tcPr>
          <w:p w14:paraId="641F8907" w14:textId="792E42CA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116B"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Соревнования по </w:t>
            </w:r>
            <w:proofErr w:type="spellStart"/>
            <w:r w:rsidRPr="00BA116B">
              <w:rPr>
                <w:rFonts w:ascii="Times New Roman" w:hAnsi="Times New Roman" w:cs="Times New Roman"/>
                <w:sz w:val="28"/>
                <w:szCs w:val="28"/>
              </w:rPr>
              <w:t>юнифайд</w:t>
            </w:r>
            <w:proofErr w:type="spellEnd"/>
            <w:r w:rsidRPr="00BA116B">
              <w:rPr>
                <w:rFonts w:ascii="Times New Roman" w:hAnsi="Times New Roman" w:cs="Times New Roman"/>
                <w:sz w:val="28"/>
                <w:szCs w:val="28"/>
              </w:rPr>
              <w:t>-мини-футболу Всероссийской Спартакиады Специальной Олимпиады России</w:t>
            </w:r>
          </w:p>
        </w:tc>
        <w:tc>
          <w:tcPr>
            <w:tcW w:w="1403" w:type="dxa"/>
          </w:tcPr>
          <w:p w14:paraId="28D8BF8A" w14:textId="158C288A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  <w:tc>
          <w:tcPr>
            <w:tcW w:w="2203" w:type="dxa"/>
          </w:tcPr>
          <w:p w14:paraId="1E38DD7D" w14:textId="7C9776D9" w:rsidR="00913663" w:rsidRDefault="00913663" w:rsidP="0091366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FDFFEC" wp14:editId="3BF55693">
                  <wp:extent cx="1209675" cy="1709450"/>
                  <wp:effectExtent l="0" t="0" r="0" b="508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725" cy="1715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663" w14:paraId="77E8E7DD" w14:textId="77777777" w:rsidTr="00913663">
        <w:tc>
          <w:tcPr>
            <w:tcW w:w="1571" w:type="dxa"/>
          </w:tcPr>
          <w:p w14:paraId="58D06064" w14:textId="4B85EB73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Мотин Эдуард</w:t>
            </w:r>
          </w:p>
        </w:tc>
        <w:tc>
          <w:tcPr>
            <w:tcW w:w="1921" w:type="dxa"/>
          </w:tcPr>
          <w:p w14:paraId="4D0EC501" w14:textId="5CB8C8AB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</w:t>
            </w:r>
          </w:p>
        </w:tc>
        <w:tc>
          <w:tcPr>
            <w:tcW w:w="2247" w:type="dxa"/>
          </w:tcPr>
          <w:p w14:paraId="4AA887B0" w14:textId="11F18B70" w:rsidR="00913663" w:rsidRPr="00BA116B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4550"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Соревнования по </w:t>
            </w:r>
            <w:proofErr w:type="spellStart"/>
            <w:r w:rsidRPr="007F4550">
              <w:rPr>
                <w:rFonts w:ascii="Times New Roman" w:hAnsi="Times New Roman" w:cs="Times New Roman"/>
                <w:sz w:val="28"/>
                <w:szCs w:val="28"/>
              </w:rPr>
              <w:t>юнифайд</w:t>
            </w:r>
            <w:proofErr w:type="spellEnd"/>
            <w:r w:rsidRPr="007F4550">
              <w:rPr>
                <w:rFonts w:ascii="Times New Roman" w:hAnsi="Times New Roman" w:cs="Times New Roman"/>
                <w:sz w:val="28"/>
                <w:szCs w:val="28"/>
              </w:rPr>
              <w:t>-мини-футболу Всероссийской Спартакиады Специальной Олимпиады России</w:t>
            </w:r>
          </w:p>
        </w:tc>
        <w:tc>
          <w:tcPr>
            <w:tcW w:w="1403" w:type="dxa"/>
          </w:tcPr>
          <w:p w14:paraId="3E6A39FD" w14:textId="0AC8CB22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  <w:tc>
          <w:tcPr>
            <w:tcW w:w="2203" w:type="dxa"/>
          </w:tcPr>
          <w:p w14:paraId="0C3F6A97" w14:textId="1799A6E9" w:rsidR="00913663" w:rsidRDefault="00913663" w:rsidP="0091366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BC28E6" wp14:editId="02BAA293">
                  <wp:extent cx="1141040" cy="1612458"/>
                  <wp:effectExtent l="0" t="0" r="2540" b="698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541" cy="1618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663" w14:paraId="265FECB3" w14:textId="77777777" w:rsidTr="00913663">
        <w:tc>
          <w:tcPr>
            <w:tcW w:w="1571" w:type="dxa"/>
          </w:tcPr>
          <w:p w14:paraId="6147D96C" w14:textId="4AECD32D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Абдрахманов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Денис</w:t>
            </w:r>
          </w:p>
        </w:tc>
        <w:tc>
          <w:tcPr>
            <w:tcW w:w="1921" w:type="dxa"/>
          </w:tcPr>
          <w:p w14:paraId="1C6CEDD0" w14:textId="6AD1AADE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</w:t>
            </w:r>
          </w:p>
        </w:tc>
        <w:tc>
          <w:tcPr>
            <w:tcW w:w="2247" w:type="dxa"/>
          </w:tcPr>
          <w:p w14:paraId="19EBF56B" w14:textId="488539B6" w:rsidR="00913663" w:rsidRPr="007F4550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4550"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Соревнования по </w:t>
            </w:r>
            <w:proofErr w:type="spellStart"/>
            <w:r w:rsidRPr="007F4550">
              <w:rPr>
                <w:rFonts w:ascii="Times New Roman" w:hAnsi="Times New Roman" w:cs="Times New Roman"/>
                <w:sz w:val="28"/>
                <w:szCs w:val="28"/>
              </w:rPr>
              <w:t>юнифайд</w:t>
            </w:r>
            <w:proofErr w:type="spellEnd"/>
            <w:r w:rsidRPr="007F4550">
              <w:rPr>
                <w:rFonts w:ascii="Times New Roman" w:hAnsi="Times New Roman" w:cs="Times New Roman"/>
                <w:sz w:val="28"/>
                <w:szCs w:val="28"/>
              </w:rPr>
              <w:t>-мини-футболу Всероссийской Спартакиады Специальной Олимпиады России</w:t>
            </w:r>
          </w:p>
        </w:tc>
        <w:tc>
          <w:tcPr>
            <w:tcW w:w="1403" w:type="dxa"/>
          </w:tcPr>
          <w:p w14:paraId="0C32CDD6" w14:textId="0740F44B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  <w:tc>
          <w:tcPr>
            <w:tcW w:w="2203" w:type="dxa"/>
          </w:tcPr>
          <w:p w14:paraId="140F348E" w14:textId="60C9C75A" w:rsidR="00913663" w:rsidRDefault="00913663" w:rsidP="0091366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C49D7B" wp14:editId="50DEBAFA">
                  <wp:extent cx="1053465" cy="1488702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693" cy="1491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663" w14:paraId="72864AD8" w14:textId="77777777" w:rsidTr="00913663">
        <w:tc>
          <w:tcPr>
            <w:tcW w:w="1571" w:type="dxa"/>
          </w:tcPr>
          <w:p w14:paraId="14F1D625" w14:textId="68282E41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Ерошов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Егор</w:t>
            </w:r>
          </w:p>
        </w:tc>
        <w:tc>
          <w:tcPr>
            <w:tcW w:w="1921" w:type="dxa"/>
          </w:tcPr>
          <w:p w14:paraId="1CB0F307" w14:textId="668E1FC2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</w:t>
            </w:r>
          </w:p>
        </w:tc>
        <w:tc>
          <w:tcPr>
            <w:tcW w:w="2247" w:type="dxa"/>
          </w:tcPr>
          <w:p w14:paraId="4B68261D" w14:textId="072BAD24" w:rsidR="00913663" w:rsidRPr="007F4550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4550"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Соревнования по </w:t>
            </w:r>
            <w:proofErr w:type="spellStart"/>
            <w:r w:rsidRPr="007F4550">
              <w:rPr>
                <w:rFonts w:ascii="Times New Roman" w:hAnsi="Times New Roman" w:cs="Times New Roman"/>
                <w:sz w:val="28"/>
                <w:szCs w:val="28"/>
              </w:rPr>
              <w:t>юнифайд</w:t>
            </w:r>
            <w:proofErr w:type="spellEnd"/>
            <w:r w:rsidRPr="007F4550">
              <w:rPr>
                <w:rFonts w:ascii="Times New Roman" w:hAnsi="Times New Roman" w:cs="Times New Roman"/>
                <w:sz w:val="28"/>
                <w:szCs w:val="28"/>
              </w:rPr>
              <w:t>-мини-футболу Всероссийской Спартакиады Специальной Олимпиады России</w:t>
            </w:r>
          </w:p>
        </w:tc>
        <w:tc>
          <w:tcPr>
            <w:tcW w:w="1403" w:type="dxa"/>
          </w:tcPr>
          <w:p w14:paraId="758B06D1" w14:textId="5BA1A62B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  <w:tc>
          <w:tcPr>
            <w:tcW w:w="2203" w:type="dxa"/>
          </w:tcPr>
          <w:p w14:paraId="7191696C" w14:textId="41F9F0B8" w:rsidR="00913663" w:rsidRDefault="00913663" w:rsidP="0091366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C7D5AF" wp14:editId="61A81931">
                  <wp:extent cx="1135511" cy="1604645"/>
                  <wp:effectExtent l="0" t="0" r="762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509" cy="1617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663" w14:paraId="4F179FD2" w14:textId="77777777" w:rsidTr="00913663">
        <w:tc>
          <w:tcPr>
            <w:tcW w:w="1571" w:type="dxa"/>
          </w:tcPr>
          <w:p w14:paraId="096AAF46" w14:textId="6B455D49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Бочкарева Александра</w:t>
            </w:r>
          </w:p>
        </w:tc>
        <w:tc>
          <w:tcPr>
            <w:tcW w:w="1921" w:type="dxa"/>
          </w:tcPr>
          <w:p w14:paraId="5CD2CF38" w14:textId="4E7DAF49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Краевой </w:t>
            </w:r>
          </w:p>
        </w:tc>
        <w:tc>
          <w:tcPr>
            <w:tcW w:w="2247" w:type="dxa"/>
          </w:tcPr>
          <w:p w14:paraId="1E64796D" w14:textId="796823E3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Чемпионат Хабаровского края по профессиональн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ому мастерству среди лиц с инвалидностью и ограниченными возможностями здоровья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Абилимпикс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- 2023</w:t>
            </w:r>
          </w:p>
        </w:tc>
        <w:tc>
          <w:tcPr>
            <w:tcW w:w="1403" w:type="dxa"/>
          </w:tcPr>
          <w:p w14:paraId="0F931B86" w14:textId="48CEF109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Участник</w:t>
            </w:r>
          </w:p>
        </w:tc>
        <w:tc>
          <w:tcPr>
            <w:tcW w:w="2203" w:type="dxa"/>
          </w:tcPr>
          <w:p w14:paraId="4CFFDAA9" w14:textId="77777777" w:rsidR="00913663" w:rsidRDefault="00913663" w:rsidP="00913663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973ED49" wp14:editId="2F62D5F3">
                      <wp:extent cx="304800" cy="304800"/>
                      <wp:effectExtent l="0" t="0" r="0" b="0"/>
                      <wp:docPr id="8" name="AutoShape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621D0A3" id="AutoShap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A5dHtboAQAAxAMAAA4AAAAAAAAAAAAAAAAALgIAAGRycy9lMm9Eb2MueG1sUEsBAi0A&#10;FAAGAAgAAAAhAEyg6SzYAAAAAwEAAA8AAAAAAAAAAAAAAAAAQgQAAGRycy9kb3ducmV2LnhtbFBL&#10;BQYAAAAABAAEAPMAAABH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0E746D19" w14:textId="77777777" w:rsidR="00913663" w:rsidRDefault="00913663" w:rsidP="00913663">
            <w:pPr>
              <w:rPr>
                <w:noProof/>
              </w:rPr>
            </w:pPr>
          </w:p>
          <w:p w14:paraId="238A1A8C" w14:textId="77777777" w:rsidR="00913663" w:rsidRDefault="00913663" w:rsidP="00913663">
            <w:pPr>
              <w:rPr>
                <w:noProof/>
              </w:rPr>
            </w:pPr>
          </w:p>
          <w:p w14:paraId="19939DC0" w14:textId="042924C3" w:rsidR="00913663" w:rsidRDefault="00913663" w:rsidP="00913663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DB6893D" wp14:editId="5EBBF1AE">
                  <wp:extent cx="1499125" cy="1059815"/>
                  <wp:effectExtent l="0" t="0" r="6350" b="698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839" cy="1065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663" w14:paraId="6E65A4EC" w14:textId="77777777" w:rsidTr="00913663">
        <w:tc>
          <w:tcPr>
            <w:tcW w:w="1571" w:type="dxa"/>
          </w:tcPr>
          <w:p w14:paraId="6883996E" w14:textId="1CF2F9D7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Федорчук Ангелина</w:t>
            </w:r>
          </w:p>
        </w:tc>
        <w:tc>
          <w:tcPr>
            <w:tcW w:w="1921" w:type="dxa"/>
          </w:tcPr>
          <w:p w14:paraId="1BA20254" w14:textId="446524CE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</w:t>
            </w:r>
          </w:p>
        </w:tc>
        <w:tc>
          <w:tcPr>
            <w:tcW w:w="2247" w:type="dxa"/>
          </w:tcPr>
          <w:p w14:paraId="3140238A" w14:textId="63B6F5CB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Соревнования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юнифайд-бочче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Всероссийской Спартакиады Специальной Олимпиады России</w:t>
            </w:r>
          </w:p>
        </w:tc>
        <w:tc>
          <w:tcPr>
            <w:tcW w:w="1403" w:type="dxa"/>
          </w:tcPr>
          <w:p w14:paraId="04A02281" w14:textId="5250A07B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2203" w:type="dxa"/>
          </w:tcPr>
          <w:p w14:paraId="0E585947" w14:textId="2BE4BE7F" w:rsidR="00913663" w:rsidRDefault="00913663" w:rsidP="0091366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CA0E8C" wp14:editId="0E666DB1">
                  <wp:extent cx="996847" cy="1408693"/>
                  <wp:effectExtent l="0" t="0" r="0" b="127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280" cy="1412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663" w14:paraId="327A6737" w14:textId="77777777" w:rsidTr="00913663">
        <w:tc>
          <w:tcPr>
            <w:tcW w:w="1571" w:type="dxa"/>
          </w:tcPr>
          <w:p w14:paraId="260F60BB" w14:textId="4008650C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Березина Елизавета</w:t>
            </w:r>
          </w:p>
        </w:tc>
        <w:tc>
          <w:tcPr>
            <w:tcW w:w="1921" w:type="dxa"/>
          </w:tcPr>
          <w:p w14:paraId="36FEA0AE" w14:textId="18003925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</w:t>
            </w:r>
          </w:p>
        </w:tc>
        <w:tc>
          <w:tcPr>
            <w:tcW w:w="2247" w:type="dxa"/>
          </w:tcPr>
          <w:p w14:paraId="6166F645" w14:textId="1701AA8E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116B"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Соревнования по </w:t>
            </w:r>
            <w:proofErr w:type="spellStart"/>
            <w:r w:rsidRPr="00BA116B">
              <w:rPr>
                <w:rFonts w:ascii="Times New Roman" w:hAnsi="Times New Roman" w:cs="Times New Roman"/>
                <w:sz w:val="28"/>
                <w:szCs w:val="28"/>
              </w:rPr>
              <w:t>юнифайд-бочче</w:t>
            </w:r>
            <w:proofErr w:type="spellEnd"/>
            <w:r w:rsidRPr="00BA116B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Всероссийской Спартакиады Специальной Олимпиады России</w:t>
            </w:r>
          </w:p>
        </w:tc>
        <w:tc>
          <w:tcPr>
            <w:tcW w:w="1403" w:type="dxa"/>
          </w:tcPr>
          <w:p w14:paraId="4602A4B6" w14:textId="6FEA9C3C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2203" w:type="dxa"/>
          </w:tcPr>
          <w:p w14:paraId="6E75A651" w14:textId="07A127CA" w:rsidR="00913663" w:rsidRDefault="00913663" w:rsidP="0091366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99846E" wp14:editId="6D880B41">
                  <wp:extent cx="1000125" cy="1413326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937" cy="1420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663" w14:paraId="2D15BFAD" w14:textId="77777777" w:rsidTr="00913663">
        <w:tc>
          <w:tcPr>
            <w:tcW w:w="1571" w:type="dxa"/>
          </w:tcPr>
          <w:p w14:paraId="5D777182" w14:textId="3DE0B542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Пашкин Виктор</w:t>
            </w:r>
          </w:p>
        </w:tc>
        <w:tc>
          <w:tcPr>
            <w:tcW w:w="1921" w:type="dxa"/>
          </w:tcPr>
          <w:p w14:paraId="4A4A60DE" w14:textId="6917F95D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</w:t>
            </w:r>
          </w:p>
        </w:tc>
        <w:tc>
          <w:tcPr>
            <w:tcW w:w="2247" w:type="dxa"/>
          </w:tcPr>
          <w:p w14:paraId="2272F9EB" w14:textId="67CEB332" w:rsidR="00913663" w:rsidRPr="00BA116B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116B"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Соревнования по </w:t>
            </w:r>
            <w:proofErr w:type="spellStart"/>
            <w:r w:rsidRPr="00BA116B">
              <w:rPr>
                <w:rFonts w:ascii="Times New Roman" w:hAnsi="Times New Roman" w:cs="Times New Roman"/>
                <w:sz w:val="28"/>
                <w:szCs w:val="28"/>
              </w:rPr>
              <w:t>юнифайд-бочче</w:t>
            </w:r>
            <w:proofErr w:type="spellEnd"/>
            <w:r w:rsidRPr="00BA116B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Всероссийской Спартакиады Специальной Олимпиады России</w:t>
            </w:r>
          </w:p>
        </w:tc>
        <w:tc>
          <w:tcPr>
            <w:tcW w:w="1403" w:type="dxa"/>
          </w:tcPr>
          <w:p w14:paraId="2FEA7AF9" w14:textId="1D6EC74E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2203" w:type="dxa"/>
          </w:tcPr>
          <w:p w14:paraId="517C6AB0" w14:textId="758A0199" w:rsidR="00913663" w:rsidRDefault="00913663" w:rsidP="0091366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23F01E" wp14:editId="27839DC0">
                  <wp:extent cx="1063141" cy="1502375"/>
                  <wp:effectExtent l="0" t="0" r="3810" b="317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96" cy="1505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663" w14:paraId="61468698" w14:textId="77777777" w:rsidTr="00913663">
        <w:tc>
          <w:tcPr>
            <w:tcW w:w="1571" w:type="dxa"/>
          </w:tcPr>
          <w:p w14:paraId="71D3BFB6" w14:textId="58837072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Скорикова Наталья</w:t>
            </w:r>
          </w:p>
        </w:tc>
        <w:tc>
          <w:tcPr>
            <w:tcW w:w="1921" w:type="dxa"/>
          </w:tcPr>
          <w:p w14:paraId="636E9696" w14:textId="367FD702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</w:t>
            </w:r>
          </w:p>
        </w:tc>
        <w:tc>
          <w:tcPr>
            <w:tcW w:w="2247" w:type="dxa"/>
          </w:tcPr>
          <w:p w14:paraId="2493E0DF" w14:textId="52AFE2C2" w:rsidR="00913663" w:rsidRPr="00BA116B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116B"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Соревнования по </w:t>
            </w:r>
            <w:proofErr w:type="spellStart"/>
            <w:r w:rsidRPr="00BA116B">
              <w:rPr>
                <w:rFonts w:ascii="Times New Roman" w:hAnsi="Times New Roman" w:cs="Times New Roman"/>
                <w:sz w:val="28"/>
                <w:szCs w:val="28"/>
              </w:rPr>
              <w:t>юнифайд-бочче</w:t>
            </w:r>
            <w:proofErr w:type="spellEnd"/>
            <w:r w:rsidRPr="00BA116B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Всероссийской Спартакиады Специальной Олимпиады России</w:t>
            </w:r>
          </w:p>
        </w:tc>
        <w:tc>
          <w:tcPr>
            <w:tcW w:w="1403" w:type="dxa"/>
          </w:tcPr>
          <w:p w14:paraId="58267F76" w14:textId="0CAC6A5F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2203" w:type="dxa"/>
          </w:tcPr>
          <w:p w14:paraId="57F4B166" w14:textId="65B06F3A" w:rsidR="00913663" w:rsidRDefault="00913663" w:rsidP="0091366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DE8949" wp14:editId="1B005E01">
                  <wp:extent cx="1055735" cy="149191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996" cy="1496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663" w14:paraId="2ECABDF6" w14:textId="77777777" w:rsidTr="00913663">
        <w:tc>
          <w:tcPr>
            <w:tcW w:w="1571" w:type="dxa"/>
          </w:tcPr>
          <w:p w14:paraId="292688EC" w14:textId="391B0DEE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Хачатрян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Минас</w:t>
            </w:r>
            <w:proofErr w:type="spellEnd"/>
          </w:p>
        </w:tc>
        <w:tc>
          <w:tcPr>
            <w:tcW w:w="1921" w:type="dxa"/>
          </w:tcPr>
          <w:p w14:paraId="465F8FFD" w14:textId="641A5098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</w:t>
            </w:r>
          </w:p>
        </w:tc>
        <w:tc>
          <w:tcPr>
            <w:tcW w:w="2247" w:type="dxa"/>
          </w:tcPr>
          <w:p w14:paraId="5B23B6F9" w14:textId="7FC0F29D" w:rsidR="00913663" w:rsidRPr="00BA116B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4550"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Соревнования по </w:t>
            </w:r>
            <w:proofErr w:type="spellStart"/>
            <w:r w:rsidRPr="007F4550">
              <w:rPr>
                <w:rFonts w:ascii="Times New Roman" w:hAnsi="Times New Roman" w:cs="Times New Roman"/>
                <w:sz w:val="28"/>
                <w:szCs w:val="28"/>
              </w:rPr>
              <w:t>юнифайд-бочче</w:t>
            </w:r>
            <w:proofErr w:type="spellEnd"/>
            <w:r w:rsidRPr="007F4550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Всероссийской Спартакиады Специальной Олимпиады России</w:t>
            </w:r>
          </w:p>
        </w:tc>
        <w:tc>
          <w:tcPr>
            <w:tcW w:w="1403" w:type="dxa"/>
          </w:tcPr>
          <w:p w14:paraId="042F550A" w14:textId="4BA89C41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2203" w:type="dxa"/>
          </w:tcPr>
          <w:p w14:paraId="26DE074C" w14:textId="43596124" w:rsidR="00913663" w:rsidRDefault="00913663" w:rsidP="0091366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88A0AF" wp14:editId="4319AD90">
                  <wp:extent cx="1062725" cy="1501787"/>
                  <wp:effectExtent l="0" t="0" r="4445" b="317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176" cy="1506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663" w14:paraId="70FC3ADC" w14:textId="77777777" w:rsidTr="00913663">
        <w:tc>
          <w:tcPr>
            <w:tcW w:w="1571" w:type="dxa"/>
          </w:tcPr>
          <w:p w14:paraId="3C9A8DA1" w14:textId="4E487346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Шведова Зарина</w:t>
            </w:r>
          </w:p>
        </w:tc>
        <w:tc>
          <w:tcPr>
            <w:tcW w:w="1921" w:type="dxa"/>
          </w:tcPr>
          <w:p w14:paraId="10382D90" w14:textId="6BCE00C6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</w:t>
            </w:r>
          </w:p>
        </w:tc>
        <w:tc>
          <w:tcPr>
            <w:tcW w:w="2247" w:type="dxa"/>
          </w:tcPr>
          <w:p w14:paraId="56389925" w14:textId="17492946" w:rsidR="00913663" w:rsidRPr="007F4550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Краевая выставка-конкурс детского изобразительного творчества «Юные космонавты»</w:t>
            </w:r>
          </w:p>
        </w:tc>
        <w:tc>
          <w:tcPr>
            <w:tcW w:w="1403" w:type="dxa"/>
          </w:tcPr>
          <w:p w14:paraId="5458043F" w14:textId="5AAC9C74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Участник </w:t>
            </w:r>
          </w:p>
        </w:tc>
        <w:tc>
          <w:tcPr>
            <w:tcW w:w="2203" w:type="dxa"/>
          </w:tcPr>
          <w:p w14:paraId="4FA7BCA1" w14:textId="67AB33F9" w:rsidR="00913663" w:rsidRDefault="00913663" w:rsidP="0091366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404C9D" wp14:editId="4885C7D0">
                  <wp:extent cx="1115917" cy="1485900"/>
                  <wp:effectExtent l="0" t="0" r="825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953" b="26460"/>
                          <a:stretch/>
                        </pic:blipFill>
                        <pic:spPr bwMode="auto">
                          <a:xfrm>
                            <a:off x="0" y="0"/>
                            <a:ext cx="1119905" cy="149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663" w14:paraId="57CB2831" w14:textId="77777777" w:rsidTr="00913663">
        <w:tc>
          <w:tcPr>
            <w:tcW w:w="1571" w:type="dxa"/>
          </w:tcPr>
          <w:p w14:paraId="3145FB17" w14:textId="5F6072F8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Федорчук Ангелина</w:t>
            </w:r>
          </w:p>
        </w:tc>
        <w:tc>
          <w:tcPr>
            <w:tcW w:w="1921" w:type="dxa"/>
          </w:tcPr>
          <w:p w14:paraId="64BE6191" w14:textId="7E2C12C1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</w:t>
            </w:r>
          </w:p>
        </w:tc>
        <w:tc>
          <w:tcPr>
            <w:tcW w:w="2247" w:type="dxa"/>
          </w:tcPr>
          <w:p w14:paraId="76B1EB10" w14:textId="78E7F598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массовая лыжная гонка «Лыжня России 2023»</w:t>
            </w:r>
          </w:p>
        </w:tc>
        <w:tc>
          <w:tcPr>
            <w:tcW w:w="1403" w:type="dxa"/>
          </w:tcPr>
          <w:p w14:paraId="2293BA87" w14:textId="6DB4C925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  <w:tc>
          <w:tcPr>
            <w:tcW w:w="2203" w:type="dxa"/>
          </w:tcPr>
          <w:p w14:paraId="18678E4F" w14:textId="21F5D6CB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A9C73D6" wp14:editId="72D5A0BB">
                  <wp:extent cx="1387142" cy="981601"/>
                  <wp:effectExtent l="0" t="0" r="381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146" cy="98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663" w14:paraId="4DDB0D2B" w14:textId="77777777" w:rsidTr="00913663">
        <w:tc>
          <w:tcPr>
            <w:tcW w:w="1571" w:type="dxa"/>
          </w:tcPr>
          <w:p w14:paraId="27D1C22F" w14:textId="60B2B970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Зуев Кирилл</w:t>
            </w:r>
          </w:p>
        </w:tc>
        <w:tc>
          <w:tcPr>
            <w:tcW w:w="1921" w:type="dxa"/>
          </w:tcPr>
          <w:p w14:paraId="35134B82" w14:textId="1C3E676F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</w:t>
            </w:r>
          </w:p>
        </w:tc>
        <w:tc>
          <w:tcPr>
            <w:tcW w:w="2247" w:type="dxa"/>
          </w:tcPr>
          <w:p w14:paraId="40448A2D" w14:textId="644FF646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91">
              <w:rPr>
                <w:rFonts w:ascii="Times New Roman" w:hAnsi="Times New Roman" w:cs="Times New Roman"/>
                <w:sz w:val="28"/>
                <w:szCs w:val="28"/>
              </w:rPr>
              <w:t>Конкурс посвященный 374-й годовщина образования Российской пожарной охраны</w:t>
            </w:r>
          </w:p>
        </w:tc>
        <w:tc>
          <w:tcPr>
            <w:tcW w:w="1403" w:type="dxa"/>
          </w:tcPr>
          <w:p w14:paraId="2075B2EC" w14:textId="23A117FD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Участник </w:t>
            </w:r>
          </w:p>
        </w:tc>
        <w:tc>
          <w:tcPr>
            <w:tcW w:w="2203" w:type="dxa"/>
          </w:tcPr>
          <w:p w14:paraId="5E5DC1A7" w14:textId="22ADE173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FE70DA4" wp14:editId="432CE4D6">
                  <wp:extent cx="981075" cy="1386403"/>
                  <wp:effectExtent l="0" t="0" r="0" b="444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131" cy="1390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663" w14:paraId="7CAA4A38" w14:textId="77777777" w:rsidTr="00913663">
        <w:tc>
          <w:tcPr>
            <w:tcW w:w="1571" w:type="dxa"/>
          </w:tcPr>
          <w:p w14:paraId="6794FADE" w14:textId="7B9A2B65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Ябров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Иван</w:t>
            </w:r>
          </w:p>
        </w:tc>
        <w:tc>
          <w:tcPr>
            <w:tcW w:w="1921" w:type="dxa"/>
          </w:tcPr>
          <w:p w14:paraId="59690517" w14:textId="2B9B7AF5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</w:t>
            </w:r>
          </w:p>
        </w:tc>
        <w:tc>
          <w:tcPr>
            <w:tcW w:w="2247" w:type="dxa"/>
          </w:tcPr>
          <w:p w14:paraId="2CF53985" w14:textId="046C75F9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91">
              <w:rPr>
                <w:rFonts w:ascii="Times New Roman" w:hAnsi="Times New Roman" w:cs="Times New Roman"/>
                <w:sz w:val="28"/>
                <w:szCs w:val="28"/>
              </w:rPr>
              <w:t>Конкурс посвященный 374-й годовщина образования Российской пожарной охраны</w:t>
            </w:r>
          </w:p>
        </w:tc>
        <w:tc>
          <w:tcPr>
            <w:tcW w:w="1403" w:type="dxa"/>
          </w:tcPr>
          <w:p w14:paraId="56AC67F3" w14:textId="68086DA0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2203" w:type="dxa"/>
          </w:tcPr>
          <w:p w14:paraId="2F1CBDCE" w14:textId="0D0CEC2E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71D63E3" wp14:editId="575D9359">
                  <wp:extent cx="952500" cy="1346023"/>
                  <wp:effectExtent l="0" t="0" r="0" b="698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51" cy="135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663" w14:paraId="6CF8E908" w14:textId="77777777" w:rsidTr="00913663">
        <w:tc>
          <w:tcPr>
            <w:tcW w:w="1571" w:type="dxa"/>
          </w:tcPr>
          <w:p w14:paraId="2BEE4400" w14:textId="47377B1F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Уклюдова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Зара</w:t>
            </w:r>
          </w:p>
        </w:tc>
        <w:tc>
          <w:tcPr>
            <w:tcW w:w="1921" w:type="dxa"/>
          </w:tcPr>
          <w:p w14:paraId="6EB37F00" w14:textId="76EC3876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</w:t>
            </w:r>
          </w:p>
        </w:tc>
        <w:tc>
          <w:tcPr>
            <w:tcW w:w="2247" w:type="dxa"/>
          </w:tcPr>
          <w:p w14:paraId="771C1C61" w14:textId="5189094F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91">
              <w:rPr>
                <w:rFonts w:ascii="Times New Roman" w:hAnsi="Times New Roman" w:cs="Times New Roman"/>
                <w:sz w:val="28"/>
                <w:szCs w:val="28"/>
              </w:rPr>
              <w:t>Конкурс посвященный 374-й годовщина образования Российской пожарной охраны</w:t>
            </w:r>
          </w:p>
        </w:tc>
        <w:tc>
          <w:tcPr>
            <w:tcW w:w="1403" w:type="dxa"/>
          </w:tcPr>
          <w:p w14:paraId="0C79BF56" w14:textId="1F361487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2203" w:type="dxa"/>
          </w:tcPr>
          <w:p w14:paraId="35ADF0BA" w14:textId="1782CFED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D8C5902" wp14:editId="5CD1124E">
                  <wp:extent cx="958843" cy="1354987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844" cy="1366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663" w14:paraId="1C8D3A19" w14:textId="77777777" w:rsidTr="00913663">
        <w:tc>
          <w:tcPr>
            <w:tcW w:w="1571" w:type="dxa"/>
          </w:tcPr>
          <w:p w14:paraId="2410D377" w14:textId="08195FB5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Сорокина Карина</w:t>
            </w:r>
          </w:p>
        </w:tc>
        <w:tc>
          <w:tcPr>
            <w:tcW w:w="1921" w:type="dxa"/>
          </w:tcPr>
          <w:p w14:paraId="348D43F0" w14:textId="7DC1E0F9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</w:t>
            </w:r>
          </w:p>
        </w:tc>
        <w:tc>
          <w:tcPr>
            <w:tcW w:w="2247" w:type="dxa"/>
          </w:tcPr>
          <w:p w14:paraId="2A742182" w14:textId="1EA17A7D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91">
              <w:rPr>
                <w:rFonts w:ascii="Times New Roman" w:hAnsi="Times New Roman" w:cs="Times New Roman"/>
                <w:sz w:val="28"/>
                <w:szCs w:val="28"/>
              </w:rPr>
              <w:t>Конкурс посвященный 374-й годовщина образования Российской пожарной охраны</w:t>
            </w:r>
          </w:p>
        </w:tc>
        <w:tc>
          <w:tcPr>
            <w:tcW w:w="1403" w:type="dxa"/>
          </w:tcPr>
          <w:p w14:paraId="44365177" w14:textId="1B7591EF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2203" w:type="dxa"/>
          </w:tcPr>
          <w:p w14:paraId="72E028E1" w14:textId="2113990E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1958E04" wp14:editId="70682497">
                  <wp:extent cx="985395" cy="1392509"/>
                  <wp:effectExtent l="0" t="0" r="571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618" cy="1405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663" w14:paraId="45DACDA4" w14:textId="77777777" w:rsidTr="00913663">
        <w:tc>
          <w:tcPr>
            <w:tcW w:w="1571" w:type="dxa"/>
          </w:tcPr>
          <w:p w14:paraId="70FA9C62" w14:textId="0133EC5D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Печатнова Ирина</w:t>
            </w:r>
          </w:p>
        </w:tc>
        <w:tc>
          <w:tcPr>
            <w:tcW w:w="1921" w:type="dxa"/>
          </w:tcPr>
          <w:p w14:paraId="594E4A7F" w14:textId="44451A0E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</w:t>
            </w:r>
          </w:p>
        </w:tc>
        <w:tc>
          <w:tcPr>
            <w:tcW w:w="2247" w:type="dxa"/>
          </w:tcPr>
          <w:p w14:paraId="2B8CBD62" w14:textId="47141220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91">
              <w:rPr>
                <w:rFonts w:ascii="Times New Roman" w:hAnsi="Times New Roman" w:cs="Times New Roman"/>
                <w:sz w:val="28"/>
                <w:szCs w:val="28"/>
              </w:rPr>
              <w:t>Конкурс посвященный 374-й годовщина образования Российской пожарной охраны</w:t>
            </w:r>
          </w:p>
        </w:tc>
        <w:tc>
          <w:tcPr>
            <w:tcW w:w="1403" w:type="dxa"/>
          </w:tcPr>
          <w:p w14:paraId="514A2ADF" w14:textId="4EDDC52A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2203" w:type="dxa"/>
          </w:tcPr>
          <w:p w14:paraId="255B97C9" w14:textId="306ADAFF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9383FBF" wp14:editId="33DC7D42">
                  <wp:extent cx="1062267" cy="1501140"/>
                  <wp:effectExtent l="0" t="0" r="5080" b="381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111" cy="1503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663" w14:paraId="4A7ECC51" w14:textId="77777777" w:rsidTr="00913663">
        <w:tc>
          <w:tcPr>
            <w:tcW w:w="1571" w:type="dxa"/>
          </w:tcPr>
          <w:p w14:paraId="760FDB53" w14:textId="7B74C2AA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Гуз Данила</w:t>
            </w:r>
          </w:p>
        </w:tc>
        <w:tc>
          <w:tcPr>
            <w:tcW w:w="1921" w:type="dxa"/>
          </w:tcPr>
          <w:p w14:paraId="595DFBAF" w14:textId="6E272D46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</w:t>
            </w:r>
          </w:p>
        </w:tc>
        <w:tc>
          <w:tcPr>
            <w:tcW w:w="2247" w:type="dxa"/>
          </w:tcPr>
          <w:p w14:paraId="058D3E39" w14:textId="7E60CB43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91">
              <w:rPr>
                <w:rFonts w:ascii="Times New Roman" w:hAnsi="Times New Roman" w:cs="Times New Roman"/>
                <w:sz w:val="28"/>
                <w:szCs w:val="28"/>
              </w:rPr>
              <w:t>Конкурс посвященный 374-й годовщина образования Российской пожарной охраны</w:t>
            </w:r>
          </w:p>
        </w:tc>
        <w:tc>
          <w:tcPr>
            <w:tcW w:w="1403" w:type="dxa"/>
          </w:tcPr>
          <w:p w14:paraId="1698B56D" w14:textId="7E47B7EF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2203" w:type="dxa"/>
          </w:tcPr>
          <w:p w14:paraId="7B74CA38" w14:textId="0DF6837D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E926279" wp14:editId="338F4A34">
                  <wp:extent cx="1085183" cy="1533525"/>
                  <wp:effectExtent l="0" t="0" r="127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864" cy="1542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663" w14:paraId="245F021C" w14:textId="77777777" w:rsidTr="00913663">
        <w:tc>
          <w:tcPr>
            <w:tcW w:w="1571" w:type="dxa"/>
          </w:tcPr>
          <w:p w14:paraId="7D711092" w14:textId="7EA59264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Шведова Зарина</w:t>
            </w:r>
          </w:p>
        </w:tc>
        <w:tc>
          <w:tcPr>
            <w:tcW w:w="1921" w:type="dxa"/>
          </w:tcPr>
          <w:p w14:paraId="7595A660" w14:textId="6083478A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</w:t>
            </w:r>
          </w:p>
        </w:tc>
        <w:tc>
          <w:tcPr>
            <w:tcW w:w="2247" w:type="dxa"/>
          </w:tcPr>
          <w:p w14:paraId="091C9C1A" w14:textId="357ECB36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91">
              <w:rPr>
                <w:rFonts w:ascii="Times New Roman" w:hAnsi="Times New Roman" w:cs="Times New Roman"/>
                <w:sz w:val="28"/>
                <w:szCs w:val="28"/>
              </w:rPr>
              <w:t>Конкурс посвященный 374-й годовщина образования Российской пожарной охраны</w:t>
            </w:r>
          </w:p>
        </w:tc>
        <w:tc>
          <w:tcPr>
            <w:tcW w:w="1403" w:type="dxa"/>
          </w:tcPr>
          <w:p w14:paraId="299D423A" w14:textId="742B4AA9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2203" w:type="dxa"/>
          </w:tcPr>
          <w:p w14:paraId="11026811" w14:textId="27C63E83" w:rsidR="00913663" w:rsidRDefault="00913663" w:rsidP="0091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3161586" wp14:editId="0A242CC4">
                  <wp:extent cx="1104900" cy="1561386"/>
                  <wp:effectExtent l="0" t="0" r="0" b="127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761" cy="1564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30CF03" w14:textId="77777777" w:rsidR="00927C8F" w:rsidRPr="00927C8F" w:rsidRDefault="00927C8F">
      <w:pPr>
        <w:rPr>
          <w:rFonts w:ascii="Times New Roman" w:hAnsi="Times New Roman" w:cs="Times New Roman"/>
          <w:sz w:val="28"/>
          <w:szCs w:val="28"/>
        </w:rPr>
      </w:pPr>
    </w:p>
    <w:sectPr w:rsidR="00927C8F" w:rsidRPr="00927C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C8F"/>
    <w:rsid w:val="000F4DEF"/>
    <w:rsid w:val="00413D9B"/>
    <w:rsid w:val="007F4550"/>
    <w:rsid w:val="00913663"/>
    <w:rsid w:val="00927C8F"/>
    <w:rsid w:val="00AB5F91"/>
    <w:rsid w:val="00BA116B"/>
    <w:rsid w:val="00ED3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96942"/>
  <w15:chartTrackingRefBased/>
  <w15:docId w15:val="{8B43F485-D9E1-4FA0-99AC-5F8A67B18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27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611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2023-07-13T01:34:00Z</dcterms:created>
  <dcterms:modified xsi:type="dcterms:W3CDTF">2023-07-13T02:54:00Z</dcterms:modified>
</cp:coreProperties>
</file>