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27F9" w14:textId="3F4234E5" w:rsidR="00D95E43" w:rsidRDefault="00D95E43" w:rsidP="00D95E43">
      <w:pPr>
        <w:pStyle w:val="a3"/>
        <w:spacing w:before="120" w:beforeAutospacing="0" w:after="0" w:afterAutospacing="0"/>
        <w:ind w:left="13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D95E4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Список физоргов</w:t>
      </w:r>
      <w:r w:rsidR="00CF156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, членов</w:t>
      </w:r>
      <w:r w:rsidRPr="00D95E4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CF156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Совета </w:t>
      </w:r>
      <w:r w:rsidRPr="00D95E4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ШСК «</w:t>
      </w:r>
      <w:proofErr w:type="spellStart"/>
      <w:r w:rsidRPr="00D95E4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ЛидерСпорт</w:t>
      </w:r>
      <w:proofErr w:type="spellEnd"/>
      <w:r w:rsidRPr="00D95E4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»</w:t>
      </w:r>
    </w:p>
    <w:p w14:paraId="47FE2078" w14:textId="77777777" w:rsidR="00CF1569" w:rsidRDefault="00CF1569" w:rsidP="00D95E43">
      <w:pPr>
        <w:pStyle w:val="a3"/>
        <w:spacing w:before="120" w:beforeAutospacing="0" w:after="0" w:afterAutospacing="0"/>
        <w:ind w:left="13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14:paraId="79CC4823" w14:textId="4914EDA9" w:rsidR="00CF1569" w:rsidRPr="00CF1569" w:rsidRDefault="00CF1569" w:rsidP="00D95E43">
      <w:pPr>
        <w:pStyle w:val="a3"/>
        <w:spacing w:before="120" w:beforeAutospacing="0" w:after="0" w:afterAutospacing="0"/>
        <w:ind w:left="130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  <w:r w:rsidRPr="00CF1569">
        <w:rPr>
          <w:rFonts w:eastAsiaTheme="minorEastAsia"/>
          <w:color w:val="000000" w:themeColor="text1"/>
          <w:kern w:val="24"/>
          <w:sz w:val="32"/>
          <w:szCs w:val="32"/>
        </w:rPr>
        <w:t xml:space="preserve">Руководитель ШСК </w:t>
      </w:r>
      <w:r w:rsidRPr="00CF1569">
        <w:rPr>
          <w:rFonts w:eastAsiaTheme="minorEastAsia"/>
          <w:color w:val="000000" w:themeColor="text1"/>
          <w:kern w:val="24"/>
          <w:sz w:val="32"/>
          <w:szCs w:val="32"/>
        </w:rPr>
        <w:t>«</w:t>
      </w:r>
      <w:proofErr w:type="spellStart"/>
      <w:r w:rsidRPr="00CF1569">
        <w:rPr>
          <w:rFonts w:eastAsiaTheme="minorEastAsia"/>
          <w:color w:val="000000" w:themeColor="text1"/>
          <w:kern w:val="24"/>
          <w:sz w:val="32"/>
          <w:szCs w:val="32"/>
        </w:rPr>
        <w:t>ЛидерСпорт</w:t>
      </w:r>
      <w:proofErr w:type="spellEnd"/>
      <w:r w:rsidRPr="00CF1569">
        <w:rPr>
          <w:rFonts w:eastAsiaTheme="minorEastAsia"/>
          <w:color w:val="000000" w:themeColor="text1"/>
          <w:kern w:val="24"/>
          <w:sz w:val="32"/>
          <w:szCs w:val="32"/>
        </w:rPr>
        <w:t>»</w:t>
      </w:r>
      <w:r w:rsidRPr="00CF1569">
        <w:rPr>
          <w:rFonts w:eastAsiaTheme="minorEastAsia"/>
          <w:color w:val="000000" w:themeColor="text1"/>
          <w:kern w:val="24"/>
          <w:sz w:val="32"/>
          <w:szCs w:val="32"/>
        </w:rPr>
        <w:t>- Манько Михаил Геннадьевич</w:t>
      </w:r>
    </w:p>
    <w:tbl>
      <w:tblPr>
        <w:tblStyle w:val="a4"/>
        <w:tblpPr w:leftFromText="180" w:rightFromText="180" w:vertAnchor="page" w:horzAnchor="margin" w:tblpY="2806"/>
        <w:tblW w:w="9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3"/>
        <w:gridCol w:w="6997"/>
      </w:tblGrid>
      <w:tr w:rsidR="00CF1569" w:rsidRPr="00CF1569" w14:paraId="2CF5043C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45734" w14:textId="77777777" w:rsidR="00CF1569" w:rsidRPr="00CF1569" w:rsidRDefault="00CF1569" w:rsidP="00CF15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24CB2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ФИ старосты класса</w:t>
            </w:r>
          </w:p>
        </w:tc>
      </w:tr>
      <w:tr w:rsidR="00CF1569" w:rsidRPr="00CF1569" w14:paraId="01D01E35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034C8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C554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Фомин Валерий</w:t>
            </w:r>
          </w:p>
        </w:tc>
      </w:tr>
      <w:tr w:rsidR="00CF1569" w:rsidRPr="00CF1569" w14:paraId="38120F72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37FF1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00C3A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Сметанин Клим</w:t>
            </w:r>
          </w:p>
        </w:tc>
      </w:tr>
      <w:tr w:rsidR="00CF1569" w:rsidRPr="00CF1569" w14:paraId="213D43DA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7645A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1A5A9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Чурсин Глеб</w:t>
            </w:r>
          </w:p>
        </w:tc>
      </w:tr>
      <w:tr w:rsidR="00CF1569" w:rsidRPr="00CF1569" w14:paraId="5D5D6273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0B49F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E1AF8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Каргопольцева Диана</w:t>
            </w:r>
          </w:p>
        </w:tc>
      </w:tr>
      <w:tr w:rsidR="00CF1569" w:rsidRPr="00CF1569" w14:paraId="3B9ECC8D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6C51E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50CF4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Сергеев Михаил</w:t>
            </w:r>
          </w:p>
        </w:tc>
      </w:tr>
      <w:tr w:rsidR="00CF1569" w:rsidRPr="00CF1569" w14:paraId="71DD946D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A03E1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B398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Гордовой</w:t>
            </w:r>
            <w:proofErr w:type="spellEnd"/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Александр</w:t>
            </w:r>
          </w:p>
        </w:tc>
      </w:tr>
      <w:tr w:rsidR="00CF1569" w:rsidRPr="00CF1569" w14:paraId="131026C5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FB01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1344C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Федорова Виктория</w:t>
            </w:r>
          </w:p>
        </w:tc>
      </w:tr>
      <w:tr w:rsidR="00CF1569" w:rsidRPr="00CF1569" w14:paraId="2F92F93E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2144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51566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Глухова Сабрина</w:t>
            </w:r>
          </w:p>
        </w:tc>
      </w:tr>
      <w:tr w:rsidR="00CF1569" w:rsidRPr="00CF1569" w14:paraId="395A7155" w14:textId="77777777" w:rsidTr="00CF1569">
        <w:trPr>
          <w:trHeight w:val="564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09DDC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4CEB2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Пулькина Екатерина</w:t>
            </w:r>
          </w:p>
        </w:tc>
      </w:tr>
      <w:tr w:rsidR="00CF1569" w:rsidRPr="00CF1569" w14:paraId="6C67EA7D" w14:textId="77777777" w:rsidTr="00CF1569">
        <w:trPr>
          <w:trHeight w:val="564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AAE95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868C3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Сорокина Карина</w:t>
            </w:r>
          </w:p>
        </w:tc>
      </w:tr>
      <w:tr w:rsidR="00CF1569" w:rsidRPr="00CF1569" w14:paraId="345F6BA7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B9B98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CFC80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Хачатрян Минас</w:t>
            </w:r>
          </w:p>
        </w:tc>
      </w:tr>
      <w:tr w:rsidR="00CF1569" w:rsidRPr="00CF1569" w14:paraId="60C5FB32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1C580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A58D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Бикусов</w:t>
            </w:r>
            <w:proofErr w:type="spellEnd"/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CF1569" w:rsidRPr="00CF1569" w14:paraId="34250AC3" w14:textId="77777777" w:rsidTr="00CF1569">
        <w:trPr>
          <w:trHeight w:val="577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9970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52338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Лашков Владимир</w:t>
            </w:r>
          </w:p>
        </w:tc>
      </w:tr>
      <w:tr w:rsidR="00CF1569" w:rsidRPr="00CF1569" w14:paraId="3A09F7EA" w14:textId="77777777" w:rsidTr="00CF1569">
        <w:trPr>
          <w:trHeight w:val="712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AB881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4E249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Пашкин Виктор</w:t>
            </w:r>
          </w:p>
        </w:tc>
      </w:tr>
      <w:tr w:rsidR="00CF1569" w:rsidRPr="00CF1569" w14:paraId="17685652" w14:textId="77777777" w:rsidTr="00CF1569">
        <w:trPr>
          <w:trHeight w:val="712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AD57" w14:textId="60E33C2C" w:rsidR="00CF1569" w:rsidRPr="00CF1569" w:rsidRDefault="00CF1569" w:rsidP="00CF1569">
            <w:pPr>
              <w:pStyle w:val="a3"/>
              <w:spacing w:before="120" w:beforeAutospacing="0" w:after="0" w:afterAutospacing="0"/>
              <w:ind w:left="1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CF1569">
              <w:rPr>
                <w:bCs/>
                <w:sz w:val="28"/>
                <w:szCs w:val="28"/>
              </w:rPr>
              <w:t>Ж-1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EBA92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Башуров</w:t>
            </w:r>
            <w:proofErr w:type="spellEnd"/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Андрей</w:t>
            </w:r>
          </w:p>
        </w:tc>
      </w:tr>
      <w:tr w:rsidR="00CF1569" w:rsidRPr="00CF1569" w14:paraId="5048FD8B" w14:textId="77777777" w:rsidTr="00CF1569">
        <w:trPr>
          <w:trHeight w:val="712"/>
        </w:trPr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4551E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56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Ж-2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24C2" w14:textId="77777777" w:rsidR="00CF1569" w:rsidRPr="00CF1569" w:rsidRDefault="00CF1569" w:rsidP="00CF156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F156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Зайцева Диана</w:t>
            </w:r>
          </w:p>
        </w:tc>
      </w:tr>
    </w:tbl>
    <w:p w14:paraId="27BC2831" w14:textId="77777777" w:rsidR="00CF1569" w:rsidRPr="00D95E43" w:rsidRDefault="00CF1569" w:rsidP="00CF1569">
      <w:pPr>
        <w:pStyle w:val="a3"/>
        <w:spacing w:before="12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sectPr w:rsidR="00CF1569" w:rsidRPr="00D9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C8"/>
    <w:rsid w:val="00533D5D"/>
    <w:rsid w:val="00BA31C8"/>
    <w:rsid w:val="00CF1569"/>
    <w:rsid w:val="00D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EFE"/>
  <w15:chartTrackingRefBased/>
  <w15:docId w15:val="{E1AE9DC9-6D78-4CCC-AFDF-95D8B062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156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2024-02-16T01:34:00Z</dcterms:created>
  <dcterms:modified xsi:type="dcterms:W3CDTF">2024-02-16T01:50:00Z</dcterms:modified>
</cp:coreProperties>
</file>